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39F2" w14:textId="29AC3C51" w:rsidR="00D63F68" w:rsidRDefault="2613657A" w:rsidP="32F9DB04">
      <w:pPr>
        <w:spacing w:line="276" w:lineRule="auto"/>
        <w:jc w:val="center"/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</w:pPr>
      <w:r w:rsidRPr="1CAE0270"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>Tuesday</w:t>
      </w:r>
      <w:r w:rsidR="430714A5" w:rsidRPr="1CAE0270"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 xml:space="preserve"> </w:t>
      </w:r>
      <w:r w:rsidR="7428D004" w:rsidRPr="1CAE0270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(</w:t>
      </w:r>
      <w:r w:rsidR="0FF568A9" w:rsidRPr="1CAE0270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10/</w:t>
      </w:r>
      <w:r w:rsidR="0897E091" w:rsidRPr="1CAE0270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6/20</w:t>
      </w:r>
      <w:r w:rsidR="7428D004" w:rsidRPr="1CAE0270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)</w:t>
      </w:r>
    </w:p>
    <w:p w14:paraId="6248E81C" w14:textId="468DED17" w:rsidR="00D63F68" w:rsidRDefault="1D381C74" w:rsidP="32F9DB0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 w:rsidRPr="32F9DB04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>//-//-//-//-//-//- //-//-//-//-//-//- //-//-//-//-//-//- //-//-//-//-//-//- //-//-//-</w:t>
      </w:r>
    </w:p>
    <w:p w14:paraId="6D31D9E5" w14:textId="3B7DC15F" w:rsidR="00C20933" w:rsidRDefault="00C20933" w:rsidP="32F9DB0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B2395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</w:t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</w:t>
      </w:r>
      <w:r w:rsidR="16813A27">
        <w:rPr>
          <w:noProof/>
        </w:rPr>
        <w:drawing>
          <wp:inline distT="0" distB="0" distL="0" distR="0" wp14:anchorId="5884BF52" wp14:editId="40E8B62A">
            <wp:extent cx="1191669" cy="1626808"/>
            <wp:effectExtent l="12700" t="0" r="15240" b="481965"/>
            <wp:docPr id="18472909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51" cy="16331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5A9C1128" w:rsidRPr="04EFD85B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 </w:t>
      </w:r>
      <w:r w:rsidR="1D8F72AD">
        <w:rPr>
          <w:noProof/>
        </w:rPr>
        <w:drawing>
          <wp:inline distT="0" distB="0" distL="0" distR="0" wp14:anchorId="06910699" wp14:editId="2EA91EF6">
            <wp:extent cx="1175693" cy="1678405"/>
            <wp:effectExtent l="12700" t="0" r="18415" b="493395"/>
            <wp:docPr id="18756261" name="Picture 3" descr="A close up of 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93" cy="1678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40CDC487" w:rsidRPr="039C6EE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</w:t>
      </w:r>
      <w:r w:rsidR="40CDC487">
        <w:rPr>
          <w:noProof/>
        </w:rPr>
        <w:drawing>
          <wp:inline distT="0" distB="0" distL="0" distR="0" wp14:anchorId="47641289" wp14:editId="503F5071">
            <wp:extent cx="1256116" cy="1678405"/>
            <wp:effectExtent l="12700" t="0" r="13970" b="493395"/>
            <wp:docPr id="1823486178" name="Picture 1" descr="A picture containing indoor, person, tabl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116" cy="1678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5A9C1128" w:rsidRPr="04EFD85B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  </w:t>
      </w:r>
      <w:r w:rsidR="00B2395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  </w:t>
      </w:r>
      <w:r w:rsidR="5A9C1128" w:rsidRPr="04EFD85B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E8748C">
        <w:tab/>
      </w:r>
      <w:r w:rsidR="00E8748C">
        <w:tab/>
      </w:r>
      <w:r w:rsidR="00AF0A26">
        <w:tab/>
      </w:r>
      <w:r w:rsidR="00980823">
        <w:tab/>
      </w:r>
    </w:p>
    <w:p w14:paraId="135BDCB2" w14:textId="23FFD1B7" w:rsidR="007059FB" w:rsidRDefault="007059FB" w:rsidP="32F9DB04">
      <w:pPr>
        <w:pStyle w:val="ListParagraph"/>
        <w:spacing w:line="276" w:lineRule="auto"/>
        <w:jc w:val="center"/>
        <w:rPr>
          <w:rFonts w:ascii="Bradley Hand ITC" w:eastAsia="Bradley Hand ITC" w:hAnsi="Bradley Hand ITC" w:cs="Bradley Hand ITC"/>
          <w:color w:val="7030A0"/>
          <w:sz w:val="48"/>
          <w:szCs w:val="48"/>
        </w:rPr>
      </w:pPr>
      <w:r w:rsidRPr="32F9DB04">
        <w:rPr>
          <w:rFonts w:ascii="Bradley Hand ITC" w:eastAsia="Bradley Hand ITC" w:hAnsi="Bradley Hand ITC" w:cs="Bradley Hand ITC"/>
          <w:color w:val="7030A0"/>
          <w:sz w:val="48"/>
          <w:szCs w:val="48"/>
          <w:u w:val="single"/>
        </w:rPr>
        <w:t>Literacy with Mrs. Acosta</w:t>
      </w:r>
      <w:r w:rsidR="04B70636" w:rsidRPr="32F9DB04">
        <w:rPr>
          <w:rFonts w:ascii="Calibri" w:eastAsia="Calibri" w:hAnsi="Calibri" w:cs="Calibri"/>
          <w:color w:val="7030A0"/>
          <w:sz w:val="32"/>
          <w:szCs w:val="32"/>
        </w:rPr>
        <w:t xml:space="preserve"> </w:t>
      </w:r>
    </w:p>
    <w:p w14:paraId="34A77548" w14:textId="78FB4064" w:rsidR="32F9DB04" w:rsidRDefault="425C2612" w:rsidP="32F9DB04">
      <w:pPr>
        <w:pStyle w:val="ListParagraph"/>
        <w:numPr>
          <w:ilvl w:val="0"/>
          <w:numId w:val="10"/>
        </w:numPr>
        <w:spacing w:line="276" w:lineRule="auto"/>
        <w:jc w:val="center"/>
        <w:rPr>
          <w:color w:val="7030A0"/>
          <w:sz w:val="32"/>
          <w:szCs w:val="32"/>
        </w:rPr>
      </w:pPr>
      <w:r w:rsidRPr="1CAE0270">
        <w:rPr>
          <w:color w:val="7030A0"/>
          <w:sz w:val="32"/>
          <w:szCs w:val="32"/>
        </w:rPr>
        <w:t>This week we are learning about the letter D. Check out t</w:t>
      </w:r>
      <w:r w:rsidR="3E0FB3AF" w:rsidRPr="1CAE0270">
        <w:rPr>
          <w:color w:val="7030A0"/>
          <w:sz w:val="32"/>
          <w:szCs w:val="32"/>
        </w:rPr>
        <w:t xml:space="preserve">he </w:t>
      </w:r>
      <w:hyperlink r:id="rId10">
        <w:r w:rsidR="5DBC7A03" w:rsidRPr="1CAE0270">
          <w:rPr>
            <w:rStyle w:val="Hyperlink"/>
            <w:color w:val="7030A0"/>
            <w:sz w:val="32"/>
            <w:szCs w:val="32"/>
          </w:rPr>
          <w:t>D song</w:t>
        </w:r>
      </w:hyperlink>
      <w:r w:rsidR="675F97E3" w:rsidRPr="1CAE0270">
        <w:rPr>
          <w:color w:val="7030A0"/>
          <w:sz w:val="32"/>
          <w:szCs w:val="32"/>
        </w:rPr>
        <w:t xml:space="preserve"> </w:t>
      </w:r>
      <w:r w:rsidR="23488B87" w:rsidRPr="1CAE0270">
        <w:rPr>
          <w:color w:val="7030A0"/>
          <w:sz w:val="32"/>
          <w:szCs w:val="32"/>
        </w:rPr>
        <w:t xml:space="preserve">by </w:t>
      </w:r>
      <w:proofErr w:type="spellStart"/>
      <w:r w:rsidR="23488B87" w:rsidRPr="1CAE0270">
        <w:rPr>
          <w:color w:val="7030A0"/>
          <w:sz w:val="32"/>
          <w:szCs w:val="32"/>
        </w:rPr>
        <w:t>PinkFong</w:t>
      </w:r>
      <w:proofErr w:type="spellEnd"/>
      <w:r w:rsidR="23488B87" w:rsidRPr="1CAE0270">
        <w:rPr>
          <w:color w:val="7030A0"/>
          <w:sz w:val="32"/>
          <w:szCs w:val="32"/>
        </w:rPr>
        <w:t xml:space="preserve"> </w:t>
      </w:r>
      <w:r w:rsidR="675F97E3" w:rsidRPr="1CAE0270">
        <w:rPr>
          <w:color w:val="7030A0"/>
          <w:sz w:val="32"/>
          <w:szCs w:val="32"/>
        </w:rPr>
        <w:t xml:space="preserve">and this </w:t>
      </w:r>
      <w:hyperlink r:id="rId11">
        <w:r w:rsidR="675F97E3" w:rsidRPr="1CAE0270">
          <w:rPr>
            <w:rStyle w:val="Hyperlink"/>
            <w:color w:val="7030A0"/>
            <w:sz w:val="32"/>
            <w:szCs w:val="32"/>
          </w:rPr>
          <w:t>Leapfrog letter sound song</w:t>
        </w:r>
      </w:hyperlink>
    </w:p>
    <w:p w14:paraId="5A457A5B" w14:textId="36E78A85" w:rsidR="04B70636" w:rsidRDefault="04B70636" w:rsidP="32F9DB04">
      <w:pPr>
        <w:pStyle w:val="ListParagraph"/>
        <w:numPr>
          <w:ilvl w:val="0"/>
          <w:numId w:val="10"/>
        </w:numPr>
        <w:spacing w:line="276" w:lineRule="auto"/>
        <w:jc w:val="center"/>
        <w:rPr>
          <w:rFonts w:eastAsiaTheme="minorEastAsia"/>
          <w:color w:val="7030A0"/>
          <w:sz w:val="32"/>
          <w:szCs w:val="32"/>
        </w:rPr>
      </w:pPr>
      <w:r w:rsidRPr="1CAE0270">
        <w:rPr>
          <w:rFonts w:ascii="Calibri" w:eastAsia="Calibri" w:hAnsi="Calibri" w:cs="Calibri"/>
          <w:color w:val="7030A0"/>
          <w:sz w:val="32"/>
          <w:szCs w:val="32"/>
        </w:rPr>
        <w:t xml:space="preserve"> </w:t>
      </w:r>
      <w:r w:rsidR="08F561E0" w:rsidRPr="1CAE0270">
        <w:rPr>
          <w:rFonts w:ascii="Calibri" w:eastAsia="Calibri" w:hAnsi="Calibri" w:cs="Calibri"/>
          <w:color w:val="7030A0"/>
          <w:sz w:val="32"/>
          <w:szCs w:val="32"/>
        </w:rPr>
        <w:t>Practice making the /d/ sound. You can hear them at the beginning of these words: dog-dip-door</w:t>
      </w:r>
    </w:p>
    <w:p w14:paraId="0E02EA9A" w14:textId="44F37E6E" w:rsidR="04B70636" w:rsidRDefault="59559BDD" w:rsidP="1CAE0270">
      <w:pPr>
        <w:pStyle w:val="ListParagraph"/>
        <w:numPr>
          <w:ilvl w:val="0"/>
          <w:numId w:val="10"/>
        </w:numPr>
        <w:spacing w:line="276" w:lineRule="auto"/>
        <w:jc w:val="center"/>
        <w:rPr>
          <w:rFonts w:eastAsiaTheme="minorEastAsia"/>
          <w:color w:val="7030A0"/>
          <w:sz w:val="32"/>
          <w:szCs w:val="32"/>
        </w:rPr>
      </w:pPr>
      <w:r w:rsidRPr="1CAE0270">
        <w:rPr>
          <w:rFonts w:ascii="Calibri" w:eastAsia="Calibri" w:hAnsi="Calibri" w:cs="Calibri"/>
          <w:color w:val="7030A0"/>
          <w:sz w:val="32"/>
          <w:szCs w:val="32"/>
        </w:rPr>
        <w:t xml:space="preserve"> </w:t>
      </w:r>
      <w:r w:rsidR="49E4BE6A" w:rsidRPr="1CAE0270">
        <w:rPr>
          <w:rFonts w:ascii="Calibri" w:eastAsia="Calibri" w:hAnsi="Calibri" w:cs="Calibri"/>
          <w:color w:val="7030A0"/>
          <w:sz w:val="32"/>
          <w:szCs w:val="32"/>
        </w:rPr>
        <w:t xml:space="preserve">To listen to a story about Dinosaurs (Stomp Dinosaur Stomp) </w:t>
      </w:r>
      <w:hyperlink r:id="rId12">
        <w:r w:rsidR="49E4BE6A" w:rsidRPr="1CAE0270">
          <w:rPr>
            <w:rStyle w:val="Hyperlink"/>
            <w:rFonts w:ascii="Calibri" w:eastAsia="Calibri" w:hAnsi="Calibri" w:cs="Calibri"/>
            <w:color w:val="7030A0"/>
            <w:sz w:val="32"/>
            <w:szCs w:val="32"/>
          </w:rPr>
          <w:t>click here</w:t>
        </w:r>
      </w:hyperlink>
      <w:r w:rsidRPr="1CAE0270">
        <w:rPr>
          <w:rFonts w:ascii="Calibri" w:eastAsia="Calibri" w:hAnsi="Calibri" w:cs="Calibri"/>
          <w:color w:val="7030A0"/>
          <w:sz w:val="32"/>
          <w:szCs w:val="32"/>
        </w:rPr>
        <w:t>.</w:t>
      </w:r>
      <w:r w:rsidR="04B70636" w:rsidRPr="1CAE0270">
        <w:rPr>
          <w:rFonts w:ascii="Calibri" w:eastAsia="Calibri" w:hAnsi="Calibri" w:cs="Calibri"/>
          <w:color w:val="7030A0"/>
          <w:sz w:val="32"/>
          <w:szCs w:val="32"/>
        </w:rPr>
        <w:t xml:space="preserve">  </w:t>
      </w:r>
    </w:p>
    <w:p w14:paraId="374DD29C" w14:textId="20A17D26" w:rsidR="517B0501" w:rsidRDefault="007059FB" w:rsidP="32F9DB04">
      <w:pPr>
        <w:pStyle w:val="ListParagraph"/>
        <w:spacing w:line="276" w:lineRule="auto"/>
        <w:jc w:val="center"/>
        <w:rPr>
          <w:rFonts w:ascii="Calibri" w:eastAsia="Calibri" w:hAnsi="Calibri" w:cs="Calibri"/>
          <w:color w:val="BF8F00" w:themeColor="accent4" w:themeShade="BF"/>
          <w:sz w:val="32"/>
          <w:szCs w:val="32"/>
        </w:rPr>
      </w:pPr>
      <w:r w:rsidRPr="32F9DB04">
        <w:rPr>
          <w:rFonts w:ascii="Bradley Hand ITC" w:eastAsia="Bradley Hand ITC" w:hAnsi="Bradley Hand ITC" w:cs="Bradley Hand ITC"/>
          <w:color w:val="BF8F00" w:themeColor="accent4" w:themeShade="BF"/>
          <w:sz w:val="48"/>
          <w:szCs w:val="48"/>
          <w:u w:val="single"/>
        </w:rPr>
        <w:t>Math with Miss Geary</w:t>
      </w:r>
      <w:r w:rsidR="46AB4881" w:rsidRPr="32F9DB04">
        <w:rPr>
          <w:rFonts w:ascii="Bradley Hand ITC" w:eastAsia="Bradley Hand ITC" w:hAnsi="Bradley Hand ITC" w:cs="Bradley Hand ITC"/>
          <w:color w:val="BF8F00" w:themeColor="accent4" w:themeShade="BF"/>
          <w:sz w:val="48"/>
          <w:szCs w:val="48"/>
        </w:rPr>
        <w:t xml:space="preserve"> </w:t>
      </w:r>
    </w:p>
    <w:p w14:paraId="30398CF5" w14:textId="09C2FF99" w:rsidR="517B0501" w:rsidRDefault="46AB4881" w:rsidP="1CAE0270">
      <w:pPr>
        <w:pStyle w:val="ListParagraph"/>
        <w:numPr>
          <w:ilvl w:val="1"/>
          <w:numId w:val="8"/>
        </w:numPr>
        <w:spacing w:line="276" w:lineRule="auto"/>
        <w:jc w:val="center"/>
        <w:rPr>
          <w:rFonts w:eastAsiaTheme="minorEastAsia"/>
          <w:color w:val="BF8F00" w:themeColor="accent4" w:themeShade="BF"/>
          <w:sz w:val="32"/>
          <w:szCs w:val="32"/>
        </w:rPr>
      </w:pPr>
      <w:r w:rsidRPr="1CAE0270">
        <w:rPr>
          <w:rFonts w:eastAsiaTheme="minorEastAsia"/>
          <w:color w:val="BF8F00" w:themeColor="accent4" w:themeShade="BF"/>
          <w:sz w:val="48"/>
          <w:szCs w:val="48"/>
        </w:rPr>
        <w:t xml:space="preserve"> </w:t>
      </w:r>
      <w:r w:rsidR="2259492E" w:rsidRPr="1CAE0270">
        <w:rPr>
          <w:rFonts w:eastAsiaTheme="minorEastAsia"/>
          <w:color w:val="BF8F00" w:themeColor="accent4" w:themeShade="BF"/>
          <w:sz w:val="32"/>
          <w:szCs w:val="32"/>
        </w:rPr>
        <w:t xml:space="preserve">Let’s learn about shapes! </w:t>
      </w:r>
      <w:hyperlink r:id="rId13">
        <w:r w:rsidR="2259492E" w:rsidRPr="1CAE0270">
          <w:rPr>
            <w:rStyle w:val="Hyperlink"/>
            <w:rFonts w:eastAsiaTheme="minorEastAsia"/>
            <w:color w:val="BF8F00" w:themeColor="accent4" w:themeShade="BF"/>
            <w:sz w:val="32"/>
            <w:szCs w:val="32"/>
          </w:rPr>
          <w:t>Click here.</w:t>
        </w:r>
      </w:hyperlink>
      <w:r w:rsidR="2259492E" w:rsidRPr="1CAE0270">
        <w:rPr>
          <w:rFonts w:eastAsiaTheme="minorEastAsia"/>
          <w:color w:val="BF8F00" w:themeColor="accent4" w:themeShade="BF"/>
          <w:sz w:val="32"/>
          <w:szCs w:val="32"/>
        </w:rPr>
        <w:t xml:space="preserve"> </w:t>
      </w:r>
    </w:p>
    <w:p w14:paraId="41B67236" w14:textId="530D9580" w:rsidR="517B0501" w:rsidRDefault="46AB4881" w:rsidP="1CAE0270">
      <w:pPr>
        <w:pStyle w:val="ListParagraph"/>
        <w:numPr>
          <w:ilvl w:val="1"/>
          <w:numId w:val="8"/>
        </w:numPr>
        <w:spacing w:line="276" w:lineRule="auto"/>
        <w:jc w:val="center"/>
        <w:rPr>
          <w:rFonts w:eastAsiaTheme="minorEastAsia"/>
          <w:color w:val="BF8F00" w:themeColor="accent4" w:themeShade="BF"/>
          <w:sz w:val="32"/>
          <w:szCs w:val="32"/>
        </w:rPr>
      </w:pPr>
      <w:r w:rsidRPr="1CAE0270">
        <w:rPr>
          <w:rFonts w:eastAsiaTheme="minorEastAsia"/>
          <w:color w:val="BF8F00" w:themeColor="accent4" w:themeShade="BF"/>
          <w:sz w:val="48"/>
          <w:szCs w:val="48"/>
        </w:rPr>
        <w:t xml:space="preserve"> </w:t>
      </w:r>
      <w:r w:rsidR="1AAEFEAB" w:rsidRPr="1CAE0270">
        <w:rPr>
          <w:rFonts w:eastAsiaTheme="minorEastAsia"/>
          <w:color w:val="BF8F00" w:themeColor="accent4" w:themeShade="BF"/>
          <w:sz w:val="32"/>
          <w:szCs w:val="32"/>
        </w:rPr>
        <w:t xml:space="preserve">Parents- draw shapes and have your child trace over them! Repeat the shape name as child traces. </w:t>
      </w:r>
    </w:p>
    <w:p w14:paraId="759F3A3A" w14:textId="427E0B8A" w:rsidR="517B0501" w:rsidRDefault="1AAEFEAB" w:rsidP="1CAE0270">
      <w:pPr>
        <w:pStyle w:val="ListParagraph"/>
        <w:numPr>
          <w:ilvl w:val="1"/>
          <w:numId w:val="8"/>
        </w:numPr>
        <w:spacing w:line="276" w:lineRule="auto"/>
        <w:jc w:val="center"/>
        <w:rPr>
          <w:rFonts w:eastAsiaTheme="minorEastAsia"/>
          <w:color w:val="BF8F00" w:themeColor="accent4" w:themeShade="BF"/>
          <w:sz w:val="32"/>
          <w:szCs w:val="32"/>
        </w:rPr>
      </w:pPr>
      <w:r w:rsidRPr="1CAE0270">
        <w:rPr>
          <w:rFonts w:eastAsiaTheme="minorEastAsia"/>
          <w:color w:val="BF8F00" w:themeColor="accent4" w:themeShade="BF"/>
          <w:sz w:val="32"/>
          <w:szCs w:val="32"/>
        </w:rPr>
        <w:t xml:space="preserve">Let’s practice counting to 10! </w:t>
      </w:r>
      <w:hyperlink r:id="rId14">
        <w:r w:rsidRPr="1CAE0270">
          <w:rPr>
            <w:rStyle w:val="Hyperlink"/>
            <w:rFonts w:eastAsiaTheme="minorEastAsia"/>
            <w:color w:val="BF8F00" w:themeColor="accent4" w:themeShade="BF"/>
            <w:sz w:val="32"/>
            <w:szCs w:val="32"/>
          </w:rPr>
          <w:t>Click here.</w:t>
        </w:r>
      </w:hyperlink>
      <w:r w:rsidRPr="1CAE0270">
        <w:rPr>
          <w:rFonts w:eastAsiaTheme="minorEastAsia"/>
          <w:color w:val="BF8F00" w:themeColor="accent4" w:themeShade="BF"/>
          <w:sz w:val="32"/>
          <w:szCs w:val="32"/>
        </w:rPr>
        <w:t xml:space="preserve"> </w:t>
      </w:r>
    </w:p>
    <w:p w14:paraId="2C1349EA" w14:textId="01DF6EF6" w:rsidR="517B0501" w:rsidRDefault="007059FB" w:rsidP="32F9DB04">
      <w:pPr>
        <w:spacing w:line="276" w:lineRule="auto"/>
        <w:ind w:left="1080"/>
        <w:jc w:val="center"/>
        <w:rPr>
          <w:rFonts w:ascii="Calibri" w:eastAsia="Calibri" w:hAnsi="Calibri" w:cs="Calibri"/>
          <w:sz w:val="32"/>
          <w:szCs w:val="32"/>
        </w:rPr>
      </w:pPr>
      <w:r w:rsidRPr="1CAE0270">
        <w:rPr>
          <w:rFonts w:ascii="Bradley Hand ITC" w:eastAsia="Bradley Hand ITC" w:hAnsi="Bradley Hand ITC" w:cs="Bradley Hand ITC"/>
          <w:color w:val="2F5496" w:themeColor="accent1" w:themeShade="BF"/>
          <w:sz w:val="48"/>
          <w:szCs w:val="48"/>
          <w:u w:val="single"/>
        </w:rPr>
        <w:lastRenderedPageBreak/>
        <w:t>Explore with Mrs. Abdo</w:t>
      </w:r>
    </w:p>
    <w:p w14:paraId="5D46B459" w14:textId="12EC9F47" w:rsidR="0F8EBB74" w:rsidRDefault="0F8EBB74" w:rsidP="1CAE0270">
      <w:pPr>
        <w:pStyle w:val="ListParagraph"/>
        <w:numPr>
          <w:ilvl w:val="1"/>
          <w:numId w:val="6"/>
        </w:numPr>
        <w:spacing w:line="360" w:lineRule="auto"/>
        <w:rPr>
          <w:rFonts w:eastAsiaTheme="minorEastAsia"/>
          <w:color w:val="2F5496" w:themeColor="accent1" w:themeShade="BF"/>
          <w:sz w:val="32"/>
          <w:szCs w:val="32"/>
        </w:rPr>
      </w:pPr>
      <w:r w:rsidRPr="1CAE0270">
        <w:rPr>
          <w:color w:val="2F5496" w:themeColor="accent1" w:themeShade="BF"/>
          <w:sz w:val="32"/>
          <w:szCs w:val="32"/>
        </w:rPr>
        <w:t xml:space="preserve">Color </w:t>
      </w:r>
      <w:r w:rsidRPr="1CAE0270">
        <w:rPr>
          <w:color w:val="002060"/>
          <w:sz w:val="32"/>
          <w:szCs w:val="32"/>
        </w:rPr>
        <w:t>BLUE</w:t>
      </w:r>
      <w:r w:rsidRPr="1CAE0270">
        <w:rPr>
          <w:color w:val="2F5496" w:themeColor="accent1" w:themeShade="BF"/>
          <w:sz w:val="32"/>
          <w:szCs w:val="32"/>
        </w:rPr>
        <w:t xml:space="preserve"> &amp; Square</w:t>
      </w:r>
    </w:p>
    <w:p w14:paraId="628F5F6A" w14:textId="3497F52F" w:rsidR="0F8EBB74" w:rsidRDefault="0F8EBB74" w:rsidP="1CAE0270">
      <w:pPr>
        <w:pStyle w:val="ListParagraph"/>
        <w:numPr>
          <w:ilvl w:val="1"/>
          <w:numId w:val="6"/>
        </w:numPr>
        <w:spacing w:line="360" w:lineRule="auto"/>
        <w:rPr>
          <w:rFonts w:eastAsiaTheme="minorEastAsia"/>
          <w:color w:val="2F5496" w:themeColor="accent1" w:themeShade="BF"/>
          <w:sz w:val="32"/>
          <w:szCs w:val="32"/>
        </w:rPr>
      </w:pPr>
      <w:r w:rsidRPr="1CAE0270">
        <w:rPr>
          <w:color w:val="2F5496" w:themeColor="accent1" w:themeShade="BF"/>
          <w:sz w:val="32"/>
          <w:szCs w:val="32"/>
        </w:rPr>
        <w:t xml:space="preserve">Can you find a food that is </w:t>
      </w:r>
      <w:r w:rsidRPr="1CAE0270">
        <w:rPr>
          <w:color w:val="002060"/>
          <w:sz w:val="32"/>
          <w:szCs w:val="32"/>
        </w:rPr>
        <w:t>BLUE</w:t>
      </w:r>
      <w:r w:rsidRPr="1CAE0270">
        <w:rPr>
          <w:color w:val="FF0000"/>
          <w:sz w:val="32"/>
          <w:szCs w:val="32"/>
        </w:rPr>
        <w:t xml:space="preserve"> </w:t>
      </w:r>
      <w:r w:rsidRPr="1CAE0270">
        <w:rPr>
          <w:color w:val="4471C4"/>
          <w:sz w:val="32"/>
          <w:szCs w:val="32"/>
        </w:rPr>
        <w:t xml:space="preserve">send a picture to your </w:t>
      </w:r>
      <w:proofErr w:type="gramStart"/>
      <w:r w:rsidRPr="1CAE0270">
        <w:rPr>
          <w:color w:val="4471C4"/>
          <w:sz w:val="32"/>
          <w:szCs w:val="32"/>
        </w:rPr>
        <w:t>teacher.</w:t>
      </w:r>
      <w:proofErr w:type="gramEnd"/>
      <w:r w:rsidRPr="1CAE0270">
        <w:rPr>
          <w:color w:val="4471C4"/>
          <w:sz w:val="32"/>
          <w:szCs w:val="32"/>
        </w:rPr>
        <w:t xml:space="preserve">  Find a square and send a picture to your teacher. </w:t>
      </w:r>
    </w:p>
    <w:p w14:paraId="338C107F" w14:textId="0916B401" w:rsidR="0F8EBB74" w:rsidRDefault="00D62558" w:rsidP="1CAE0270">
      <w:pPr>
        <w:pStyle w:val="ListParagraph"/>
        <w:numPr>
          <w:ilvl w:val="1"/>
          <w:numId w:val="6"/>
        </w:numPr>
        <w:spacing w:line="360" w:lineRule="auto"/>
        <w:rPr>
          <w:rFonts w:eastAsiaTheme="minorEastAsia"/>
          <w:color w:val="2F5496" w:themeColor="accent1" w:themeShade="BF"/>
          <w:sz w:val="32"/>
          <w:szCs w:val="32"/>
        </w:rPr>
      </w:pPr>
      <w:hyperlink r:id="rId15">
        <w:r w:rsidR="0F8EBB74" w:rsidRPr="1CAE0270">
          <w:rPr>
            <w:rStyle w:val="Hyperlink"/>
            <w:color w:val="2F5496" w:themeColor="accent1" w:themeShade="BF"/>
            <w:sz w:val="32"/>
            <w:szCs w:val="32"/>
          </w:rPr>
          <w:t xml:space="preserve">Learning color </w:t>
        </w:r>
        <w:r w:rsidR="0F8EBB74" w:rsidRPr="1CAE0270">
          <w:rPr>
            <w:rStyle w:val="Hyperlink"/>
            <w:color w:val="002060"/>
            <w:sz w:val="32"/>
            <w:szCs w:val="32"/>
          </w:rPr>
          <w:t>BLUE</w:t>
        </w:r>
        <w:r w:rsidR="0F8EBB74" w:rsidRPr="1CAE0270">
          <w:rPr>
            <w:rStyle w:val="Hyperlink"/>
            <w:color w:val="2F5496" w:themeColor="accent1" w:themeShade="BF"/>
            <w:sz w:val="32"/>
            <w:szCs w:val="32"/>
          </w:rPr>
          <w:t xml:space="preserve"> by Color Crew</w:t>
        </w:r>
      </w:hyperlink>
    </w:p>
    <w:p w14:paraId="65F65AF4" w14:textId="7CFCB124" w:rsidR="0F8EBB74" w:rsidRDefault="00D62558" w:rsidP="1CAE0270">
      <w:pPr>
        <w:pStyle w:val="ListParagraph"/>
        <w:numPr>
          <w:ilvl w:val="1"/>
          <w:numId w:val="6"/>
        </w:numPr>
        <w:spacing w:line="360" w:lineRule="auto"/>
        <w:rPr>
          <w:rFonts w:eastAsiaTheme="minorEastAsia"/>
          <w:color w:val="2F5496" w:themeColor="accent1" w:themeShade="BF"/>
          <w:sz w:val="32"/>
          <w:szCs w:val="32"/>
        </w:rPr>
      </w:pPr>
      <w:hyperlink r:id="rId16">
        <w:r w:rsidR="0F8EBB74" w:rsidRPr="1CAE0270">
          <w:rPr>
            <w:rStyle w:val="Hyperlink"/>
            <w:color w:val="4471C4"/>
            <w:sz w:val="32"/>
            <w:szCs w:val="32"/>
          </w:rPr>
          <w:t>Learning about Squares Story Bots</w:t>
        </w:r>
      </w:hyperlink>
      <w:r w:rsidR="0F8EBB74" w:rsidRPr="1CAE0270">
        <w:rPr>
          <w:rFonts w:ascii="Bradley Hand ITC" w:eastAsia="Bradley Hand ITC" w:hAnsi="Bradley Hand ITC" w:cs="Bradley Hand ITC"/>
          <w:color w:val="2F5496" w:themeColor="accent1" w:themeShade="BF"/>
          <w:sz w:val="32"/>
          <w:szCs w:val="32"/>
        </w:rPr>
        <w:t xml:space="preserve">  </w:t>
      </w:r>
    </w:p>
    <w:p w14:paraId="22D18E44" w14:textId="1EA4D94C" w:rsidR="77771A84" w:rsidRDefault="77771A84" w:rsidP="32F9DB04">
      <w:pPr>
        <w:spacing w:line="276" w:lineRule="auto"/>
        <w:ind w:left="360"/>
        <w:jc w:val="center"/>
        <w:rPr>
          <w:rFonts w:eastAsiaTheme="minorEastAsia"/>
          <w:color w:val="538135" w:themeColor="accent6" w:themeShade="BF"/>
          <w:sz w:val="36"/>
          <w:szCs w:val="36"/>
        </w:rPr>
      </w:pPr>
      <w:r w:rsidRPr="32F9DB04">
        <w:rPr>
          <w:rFonts w:eastAsiaTheme="minorEastAsia"/>
          <w:color w:val="FF0000"/>
          <w:sz w:val="36"/>
          <w:szCs w:val="36"/>
        </w:rPr>
        <w:t xml:space="preserve">*Use below if you have NO technology * </w:t>
      </w:r>
    </w:p>
    <w:p w14:paraId="0AD10D61" w14:textId="07508233" w:rsidR="77771A84" w:rsidRDefault="7D140677" w:rsidP="32F9DB0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 w:rsidRPr="1CAE0270"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 xml:space="preserve">Tuesday </w:t>
      </w:r>
      <w:r w:rsidRPr="1CAE0270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(</w:t>
      </w:r>
      <w:r w:rsidR="0E67EE81" w:rsidRPr="1CAE0270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10/6/</w:t>
      </w:r>
      <w:r w:rsidR="6609BEF8" w:rsidRPr="1CAE0270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20</w:t>
      </w:r>
      <w:r w:rsidR="0E67EE81" w:rsidRPr="1CAE0270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 xml:space="preserve">)  </w:t>
      </w:r>
    </w:p>
    <w:p w14:paraId="475CE309" w14:textId="23FFD1B7" w:rsidR="66B2EFC8" w:rsidRDefault="66B2EFC8" w:rsidP="32F9DB04">
      <w:pPr>
        <w:pStyle w:val="ListParagraph"/>
        <w:spacing w:line="276" w:lineRule="auto"/>
        <w:jc w:val="center"/>
        <w:rPr>
          <w:rFonts w:ascii="Bradley Hand ITC" w:eastAsia="Bradley Hand ITC" w:hAnsi="Bradley Hand ITC" w:cs="Bradley Hand ITC"/>
          <w:color w:val="7030A0"/>
          <w:sz w:val="48"/>
          <w:szCs w:val="48"/>
        </w:rPr>
      </w:pPr>
      <w:r w:rsidRPr="32F9DB04">
        <w:rPr>
          <w:rFonts w:ascii="Bradley Hand ITC" w:eastAsia="Bradley Hand ITC" w:hAnsi="Bradley Hand ITC" w:cs="Bradley Hand ITC"/>
          <w:color w:val="7030A0"/>
          <w:sz w:val="48"/>
          <w:szCs w:val="48"/>
          <w:u w:val="single"/>
        </w:rPr>
        <w:t>Literacy with Mrs. Acosta</w:t>
      </w:r>
      <w:r w:rsidRPr="32F9DB04">
        <w:rPr>
          <w:rFonts w:ascii="Calibri" w:eastAsia="Calibri" w:hAnsi="Calibri" w:cs="Calibri"/>
          <w:color w:val="7030A0"/>
          <w:sz w:val="32"/>
          <w:szCs w:val="32"/>
        </w:rPr>
        <w:t xml:space="preserve"> </w:t>
      </w:r>
    </w:p>
    <w:p w14:paraId="4892C76C" w14:textId="61597116" w:rsidR="32F9DB04" w:rsidRDefault="21B6EB82" w:rsidP="32F9DB04">
      <w:pPr>
        <w:pStyle w:val="ListParagraph"/>
        <w:numPr>
          <w:ilvl w:val="0"/>
          <w:numId w:val="10"/>
        </w:numPr>
        <w:spacing w:line="276" w:lineRule="auto"/>
        <w:jc w:val="center"/>
        <w:rPr>
          <w:color w:val="7030A0"/>
          <w:sz w:val="32"/>
          <w:szCs w:val="32"/>
        </w:rPr>
      </w:pPr>
      <w:r w:rsidRPr="1CAE0270">
        <w:rPr>
          <w:color w:val="7030A0"/>
          <w:sz w:val="32"/>
          <w:szCs w:val="32"/>
        </w:rPr>
        <w:t>It’s letter Dd week:</w:t>
      </w:r>
      <w:r w:rsidR="3DB48976" w:rsidRPr="1CAE0270">
        <w:rPr>
          <w:color w:val="7030A0"/>
          <w:sz w:val="32"/>
          <w:szCs w:val="32"/>
        </w:rPr>
        <w:t xml:space="preserve"> </w:t>
      </w:r>
      <w:r w:rsidRPr="1CAE0270">
        <w:rPr>
          <w:color w:val="7030A0"/>
          <w:sz w:val="32"/>
          <w:szCs w:val="32"/>
        </w:rPr>
        <w:t>say the /d/ sound 5 times</w:t>
      </w:r>
    </w:p>
    <w:p w14:paraId="2DE970E7" w14:textId="7100755F" w:rsidR="66B2EFC8" w:rsidRDefault="66B2EFC8" w:rsidP="1CAE0270">
      <w:pPr>
        <w:pStyle w:val="ListParagraph"/>
        <w:numPr>
          <w:ilvl w:val="0"/>
          <w:numId w:val="10"/>
        </w:numPr>
        <w:spacing w:line="276" w:lineRule="auto"/>
        <w:jc w:val="center"/>
        <w:rPr>
          <w:rFonts w:eastAsiaTheme="minorEastAsia"/>
          <w:color w:val="7030A0"/>
          <w:sz w:val="32"/>
          <w:szCs w:val="32"/>
        </w:rPr>
      </w:pPr>
      <w:r w:rsidRPr="1CAE0270">
        <w:rPr>
          <w:rFonts w:ascii="Calibri" w:eastAsia="Calibri" w:hAnsi="Calibri" w:cs="Calibri"/>
          <w:color w:val="7030A0"/>
          <w:sz w:val="32"/>
          <w:szCs w:val="32"/>
        </w:rPr>
        <w:t xml:space="preserve"> </w:t>
      </w:r>
      <w:r w:rsidR="22557B9A" w:rsidRPr="1CAE0270">
        <w:rPr>
          <w:rFonts w:ascii="Calibri" w:eastAsia="Calibri" w:hAnsi="Calibri" w:cs="Calibri"/>
          <w:color w:val="7030A0"/>
          <w:sz w:val="32"/>
          <w:szCs w:val="32"/>
        </w:rPr>
        <w:t>Find these D words in your house: dog, door, a drink (anything you can drink), dresser</w:t>
      </w:r>
    </w:p>
    <w:p w14:paraId="1D66EFB9" w14:textId="66275C16" w:rsidR="66B2EFC8" w:rsidRDefault="66B2EFC8" w:rsidP="32F9DB04">
      <w:pPr>
        <w:pStyle w:val="ListParagraph"/>
        <w:numPr>
          <w:ilvl w:val="0"/>
          <w:numId w:val="10"/>
        </w:numPr>
        <w:spacing w:line="276" w:lineRule="auto"/>
        <w:jc w:val="center"/>
        <w:rPr>
          <w:color w:val="7030A0"/>
          <w:sz w:val="32"/>
          <w:szCs w:val="32"/>
        </w:rPr>
      </w:pPr>
      <w:r w:rsidRPr="1CAE0270">
        <w:rPr>
          <w:rFonts w:ascii="Calibri" w:eastAsia="Calibri" w:hAnsi="Calibri" w:cs="Calibri"/>
          <w:color w:val="7030A0"/>
          <w:sz w:val="32"/>
          <w:szCs w:val="32"/>
        </w:rPr>
        <w:t xml:space="preserve">  </w:t>
      </w:r>
      <w:r w:rsidR="7B239EEA" w:rsidRPr="1CAE0270">
        <w:rPr>
          <w:rFonts w:ascii="Calibri" w:eastAsia="Calibri" w:hAnsi="Calibri" w:cs="Calibri"/>
          <w:color w:val="7030A0"/>
          <w:sz w:val="32"/>
          <w:szCs w:val="32"/>
        </w:rPr>
        <w:t>Do you have a favorite book at home? Read it with a family member</w:t>
      </w:r>
    </w:p>
    <w:p w14:paraId="43B7D8AC" w14:textId="3E58A896" w:rsidR="59F42901" w:rsidRDefault="2EB1DF62" w:rsidP="32F9DB04">
      <w:pPr>
        <w:spacing w:line="276" w:lineRule="auto"/>
        <w:ind w:left="360"/>
        <w:jc w:val="center"/>
        <w:rPr>
          <w:rFonts w:ascii="Calibri" w:eastAsia="Calibri" w:hAnsi="Calibri" w:cs="Calibri"/>
          <w:sz w:val="32"/>
          <w:szCs w:val="32"/>
        </w:rPr>
      </w:pPr>
      <w:r w:rsidRPr="32F9DB04">
        <w:rPr>
          <w:rFonts w:ascii="Bradley Hand ITC" w:eastAsia="Bradley Hand ITC" w:hAnsi="Bradley Hand ITC" w:cs="Bradley Hand ITC"/>
          <w:color w:val="BF8F00" w:themeColor="accent4" w:themeShade="BF"/>
          <w:sz w:val="48"/>
          <w:szCs w:val="48"/>
          <w:u w:val="single"/>
        </w:rPr>
        <w:t>Math with Miss Geary</w:t>
      </w:r>
    </w:p>
    <w:p w14:paraId="51DFE86B" w14:textId="1613A61A" w:rsidR="59F42901" w:rsidRDefault="4C3AD82F" w:rsidP="1CAE0270">
      <w:pPr>
        <w:pStyle w:val="ListParagraph"/>
        <w:numPr>
          <w:ilvl w:val="1"/>
          <w:numId w:val="15"/>
        </w:numPr>
        <w:spacing w:line="276" w:lineRule="auto"/>
        <w:jc w:val="center"/>
        <w:rPr>
          <w:rFonts w:eastAsiaTheme="minorEastAsia"/>
          <w:color w:val="BF8F00" w:themeColor="accent4" w:themeShade="BF"/>
          <w:sz w:val="32"/>
          <w:szCs w:val="32"/>
        </w:rPr>
      </w:pPr>
      <w:r w:rsidRPr="1CAE0270">
        <w:rPr>
          <w:rFonts w:ascii="Calibri" w:eastAsia="Calibri" w:hAnsi="Calibri" w:cs="Calibri"/>
          <w:color w:val="BF8F00" w:themeColor="accent4" w:themeShade="BF"/>
          <w:sz w:val="32"/>
          <w:szCs w:val="32"/>
        </w:rPr>
        <w:t xml:space="preserve"> </w:t>
      </w:r>
      <w:r w:rsidR="449B5CC6" w:rsidRPr="1CAE0270">
        <w:rPr>
          <w:rFonts w:ascii="Calibri" w:eastAsia="Calibri" w:hAnsi="Calibri" w:cs="Calibri"/>
          <w:color w:val="BF8F00" w:themeColor="accent4" w:themeShade="BF"/>
          <w:sz w:val="32"/>
          <w:szCs w:val="32"/>
        </w:rPr>
        <w:t xml:space="preserve">Practice looking at shapes and identifying what makes them different. </w:t>
      </w:r>
    </w:p>
    <w:p w14:paraId="353D0295" w14:textId="51973ACF" w:rsidR="4C3AD82F" w:rsidRDefault="57204F1B" w:rsidP="1CAE0270">
      <w:pPr>
        <w:pStyle w:val="ListParagraph"/>
        <w:numPr>
          <w:ilvl w:val="1"/>
          <w:numId w:val="15"/>
        </w:numPr>
        <w:spacing w:line="276" w:lineRule="auto"/>
        <w:jc w:val="center"/>
        <w:rPr>
          <w:color w:val="BF8F00" w:themeColor="accent4" w:themeShade="BF"/>
          <w:sz w:val="32"/>
          <w:szCs w:val="32"/>
        </w:rPr>
      </w:pPr>
      <w:r w:rsidRPr="1CAE0270">
        <w:rPr>
          <w:rFonts w:ascii="Calibri" w:eastAsia="Calibri" w:hAnsi="Calibri" w:cs="Calibri"/>
          <w:color w:val="BF8F00" w:themeColor="accent4" w:themeShade="BF"/>
          <w:sz w:val="32"/>
          <w:szCs w:val="32"/>
        </w:rPr>
        <w:t xml:space="preserve">Draw a shape on a piece of paper and have your child repeat the name of the shape. Focus on circles, hearts, star, square and rectangle. </w:t>
      </w:r>
    </w:p>
    <w:p w14:paraId="201C5AA1" w14:textId="18FDB619" w:rsidR="4C3AD82F" w:rsidRDefault="4C3AD82F" w:rsidP="1CAE0270">
      <w:pPr>
        <w:pStyle w:val="ListParagraph"/>
        <w:numPr>
          <w:ilvl w:val="1"/>
          <w:numId w:val="15"/>
        </w:numPr>
        <w:spacing w:line="276" w:lineRule="auto"/>
        <w:jc w:val="center"/>
        <w:rPr>
          <w:color w:val="BF8F00" w:themeColor="accent4" w:themeShade="BF"/>
          <w:sz w:val="32"/>
          <w:szCs w:val="32"/>
        </w:rPr>
      </w:pPr>
      <w:r w:rsidRPr="1CAE0270">
        <w:rPr>
          <w:rFonts w:ascii="Calibri" w:eastAsia="Calibri" w:hAnsi="Calibri" w:cs="Calibri"/>
          <w:color w:val="BF8F00" w:themeColor="accent4" w:themeShade="BF"/>
          <w:sz w:val="32"/>
          <w:szCs w:val="32"/>
        </w:rPr>
        <w:lastRenderedPageBreak/>
        <w:t xml:space="preserve"> </w:t>
      </w:r>
      <w:r w:rsidR="30F70639" w:rsidRPr="1CAE0270">
        <w:rPr>
          <w:rFonts w:ascii="Calibri" w:eastAsia="Calibri" w:hAnsi="Calibri" w:cs="Calibri"/>
          <w:color w:val="BF8F00" w:themeColor="accent4" w:themeShade="BF"/>
          <w:sz w:val="32"/>
          <w:szCs w:val="32"/>
        </w:rPr>
        <w:t xml:space="preserve">Practice counting to 10! You can hop while counting! </w:t>
      </w:r>
    </w:p>
    <w:p w14:paraId="31E3B580" w14:textId="020AC442" w:rsidR="517B0501" w:rsidRDefault="517B0501" w:rsidP="32F9DB04">
      <w:pPr>
        <w:spacing w:line="276" w:lineRule="auto"/>
        <w:jc w:val="center"/>
        <w:rPr>
          <w:rFonts w:eastAsiaTheme="minorEastAsia"/>
          <w:color w:val="7030A0"/>
          <w:sz w:val="32"/>
          <w:szCs w:val="32"/>
        </w:rPr>
      </w:pPr>
    </w:p>
    <w:p w14:paraId="4745AA28" w14:textId="01DF6EF6" w:rsidR="5400519C" w:rsidRDefault="5400519C" w:rsidP="37D4F836">
      <w:pPr>
        <w:spacing w:line="276" w:lineRule="auto"/>
        <w:ind w:left="1080"/>
        <w:jc w:val="center"/>
        <w:rPr>
          <w:rFonts w:ascii="Calibri" w:eastAsia="Calibri" w:hAnsi="Calibri" w:cs="Calibri"/>
          <w:sz w:val="32"/>
          <w:szCs w:val="32"/>
        </w:rPr>
      </w:pPr>
      <w:r w:rsidRPr="1CAE0270">
        <w:rPr>
          <w:rFonts w:ascii="Bradley Hand ITC" w:eastAsia="Bradley Hand ITC" w:hAnsi="Bradley Hand ITC" w:cs="Bradley Hand ITC"/>
          <w:color w:val="2F5496" w:themeColor="accent1" w:themeShade="BF"/>
          <w:sz w:val="48"/>
          <w:szCs w:val="48"/>
          <w:u w:val="single"/>
        </w:rPr>
        <w:t>Explore with Mrs. Abdo</w:t>
      </w:r>
    </w:p>
    <w:p w14:paraId="5DA00605" w14:textId="01BECB3A" w:rsidR="37D4F836" w:rsidRDefault="37D4F836" w:rsidP="1CAE0270">
      <w:pPr>
        <w:spacing w:line="276" w:lineRule="auto"/>
        <w:ind w:left="1080"/>
        <w:jc w:val="center"/>
        <w:rPr>
          <w:color w:val="2F5496" w:themeColor="accent1" w:themeShade="BF"/>
          <w:sz w:val="32"/>
          <w:szCs w:val="32"/>
          <w:u w:val="single"/>
        </w:rPr>
      </w:pPr>
    </w:p>
    <w:p w14:paraId="49DB6911" w14:textId="61B5E48B" w:rsidR="37D4F836" w:rsidRDefault="18A8D407" w:rsidP="1CAE0270">
      <w:pPr>
        <w:pStyle w:val="ListParagraph"/>
        <w:numPr>
          <w:ilvl w:val="0"/>
          <w:numId w:val="1"/>
        </w:numPr>
        <w:spacing w:line="276" w:lineRule="auto"/>
        <w:jc w:val="center"/>
        <w:rPr>
          <w:rFonts w:eastAsiaTheme="minorEastAsia"/>
          <w:color w:val="2F5496" w:themeColor="accent1" w:themeShade="BF"/>
          <w:sz w:val="32"/>
          <w:szCs w:val="32"/>
        </w:rPr>
      </w:pPr>
      <w:r w:rsidRPr="1CAE0270">
        <w:rPr>
          <w:rFonts w:ascii="Calibri" w:eastAsia="Calibri" w:hAnsi="Calibri" w:cs="Calibri"/>
          <w:color w:val="2F5496" w:themeColor="accent1" w:themeShade="BF"/>
          <w:sz w:val="32"/>
          <w:szCs w:val="32"/>
        </w:rPr>
        <w:t xml:space="preserve">Color </w:t>
      </w:r>
      <w:r w:rsidRPr="1CAE0270">
        <w:rPr>
          <w:rFonts w:ascii="Calibri" w:eastAsia="Calibri" w:hAnsi="Calibri" w:cs="Calibri"/>
          <w:color w:val="002060"/>
          <w:sz w:val="32"/>
          <w:szCs w:val="32"/>
        </w:rPr>
        <w:t>Blue</w:t>
      </w:r>
      <w:r w:rsidRPr="1CAE0270">
        <w:rPr>
          <w:rFonts w:ascii="Calibri" w:eastAsia="Calibri" w:hAnsi="Calibri" w:cs="Calibri"/>
          <w:color w:val="2F5496" w:themeColor="accent1" w:themeShade="BF"/>
          <w:sz w:val="32"/>
          <w:szCs w:val="32"/>
        </w:rPr>
        <w:t xml:space="preserve"> &amp; Square</w:t>
      </w:r>
    </w:p>
    <w:p w14:paraId="39F0EDB3" w14:textId="4F96DAF0" w:rsidR="37D4F836" w:rsidRDefault="18A8D407" w:rsidP="1CAE0270">
      <w:pPr>
        <w:pStyle w:val="ListParagraph"/>
        <w:numPr>
          <w:ilvl w:val="0"/>
          <w:numId w:val="1"/>
        </w:numPr>
        <w:spacing w:line="360" w:lineRule="auto"/>
        <w:jc w:val="center"/>
        <w:rPr>
          <w:rFonts w:eastAsiaTheme="minorEastAsia"/>
          <w:color w:val="2F5496" w:themeColor="accent1" w:themeShade="BF"/>
          <w:sz w:val="32"/>
          <w:szCs w:val="32"/>
        </w:rPr>
      </w:pPr>
      <w:r w:rsidRPr="1CAE0270">
        <w:rPr>
          <w:rFonts w:ascii="Calibri" w:eastAsia="Calibri" w:hAnsi="Calibri" w:cs="Calibri"/>
          <w:color w:val="2F5496" w:themeColor="accent1" w:themeShade="BF"/>
          <w:sz w:val="32"/>
          <w:szCs w:val="32"/>
        </w:rPr>
        <w:t xml:space="preserve">Can you find a food that is </w:t>
      </w:r>
      <w:r w:rsidRPr="1CAE0270">
        <w:rPr>
          <w:rFonts w:ascii="Calibri" w:eastAsia="Calibri" w:hAnsi="Calibri" w:cs="Calibri"/>
          <w:color w:val="4471C4"/>
          <w:sz w:val="32"/>
          <w:szCs w:val="32"/>
        </w:rPr>
        <w:t xml:space="preserve">BLUE send picture to your </w:t>
      </w:r>
      <w:proofErr w:type="gramStart"/>
      <w:r w:rsidRPr="1CAE0270">
        <w:rPr>
          <w:rFonts w:ascii="Calibri" w:eastAsia="Calibri" w:hAnsi="Calibri" w:cs="Calibri"/>
          <w:color w:val="4471C4"/>
          <w:sz w:val="32"/>
          <w:szCs w:val="32"/>
        </w:rPr>
        <w:t>teacher.</w:t>
      </w:r>
      <w:proofErr w:type="gramEnd"/>
      <w:r w:rsidRPr="1CAE0270">
        <w:rPr>
          <w:rFonts w:ascii="Calibri" w:eastAsia="Calibri" w:hAnsi="Calibri" w:cs="Calibri"/>
          <w:color w:val="4471C4"/>
          <w:sz w:val="32"/>
          <w:szCs w:val="32"/>
        </w:rPr>
        <w:t xml:space="preserve">  Find a square and send a picture to your teacher. </w:t>
      </w:r>
    </w:p>
    <w:p w14:paraId="12C8FACA" w14:textId="7A8FEB4B" w:rsidR="37D4F836" w:rsidRDefault="18A8D407" w:rsidP="1CAE0270">
      <w:pPr>
        <w:pStyle w:val="ListParagraph"/>
        <w:numPr>
          <w:ilvl w:val="0"/>
          <w:numId w:val="1"/>
        </w:numPr>
        <w:spacing w:line="360" w:lineRule="auto"/>
        <w:jc w:val="center"/>
        <w:rPr>
          <w:rFonts w:eastAsiaTheme="minorEastAsia"/>
          <w:color w:val="2F5496" w:themeColor="accent1" w:themeShade="BF"/>
          <w:sz w:val="32"/>
          <w:szCs w:val="32"/>
        </w:rPr>
      </w:pPr>
      <w:r w:rsidRPr="1CAE0270">
        <w:rPr>
          <w:rFonts w:ascii="Calibri" w:eastAsia="Calibri" w:hAnsi="Calibri" w:cs="Calibri"/>
          <w:color w:val="2F5496" w:themeColor="accent1" w:themeShade="BF"/>
          <w:sz w:val="32"/>
          <w:szCs w:val="32"/>
        </w:rPr>
        <w:t xml:space="preserve">Mom or dad draw a square for your child have them trace over it with his/her finger then with a crayon or marker. Parents give your child a choice of two - three crayons ask them to find the </w:t>
      </w:r>
      <w:r w:rsidRPr="1CAE0270">
        <w:rPr>
          <w:rFonts w:ascii="Calibri" w:eastAsia="Calibri" w:hAnsi="Calibri" w:cs="Calibri"/>
          <w:color w:val="002060"/>
          <w:sz w:val="32"/>
          <w:szCs w:val="32"/>
        </w:rPr>
        <w:t>BLUE</w:t>
      </w:r>
      <w:r w:rsidRPr="1CAE0270">
        <w:rPr>
          <w:rFonts w:ascii="Calibri" w:eastAsia="Calibri" w:hAnsi="Calibri" w:cs="Calibri"/>
          <w:color w:val="FF0000"/>
          <w:sz w:val="32"/>
          <w:szCs w:val="32"/>
        </w:rPr>
        <w:t xml:space="preserve"> </w:t>
      </w:r>
      <w:r w:rsidRPr="1CAE0270">
        <w:rPr>
          <w:rFonts w:ascii="Calibri" w:eastAsia="Calibri" w:hAnsi="Calibri" w:cs="Calibri"/>
          <w:color w:val="4471C4"/>
          <w:sz w:val="32"/>
          <w:szCs w:val="32"/>
        </w:rPr>
        <w:t>crayon then let them</w:t>
      </w:r>
      <w:r w:rsidRPr="1CAE0270">
        <w:rPr>
          <w:rFonts w:ascii="Calibri" w:eastAsia="Calibri" w:hAnsi="Calibri" w:cs="Calibri"/>
          <w:color w:val="2F5496" w:themeColor="accent1" w:themeShade="BF"/>
          <w:sz w:val="32"/>
          <w:szCs w:val="32"/>
        </w:rPr>
        <w:t xml:space="preserve"> Color the square blue. </w:t>
      </w:r>
      <w:r w:rsidRPr="1CAE0270">
        <w:rPr>
          <w:rFonts w:ascii="Bradley Hand ITC" w:eastAsia="Bradley Hand ITC" w:hAnsi="Bradley Hand ITC" w:cs="Bradley Hand ITC"/>
          <w:color w:val="2F5496" w:themeColor="accent1" w:themeShade="BF"/>
          <w:sz w:val="32"/>
          <w:szCs w:val="32"/>
        </w:rPr>
        <w:t xml:space="preserve"> </w:t>
      </w:r>
    </w:p>
    <w:p w14:paraId="5A7A52E7" w14:textId="7802A72C" w:rsidR="37D4F836" w:rsidRDefault="37D4F836" w:rsidP="37D4F836">
      <w:pPr>
        <w:jc w:val="center"/>
        <w:rPr>
          <w:rFonts w:eastAsiaTheme="minorEastAsia"/>
          <w:color w:val="7030A0"/>
          <w:sz w:val="32"/>
          <w:szCs w:val="32"/>
        </w:rPr>
      </w:pPr>
    </w:p>
    <w:sectPr w:rsidR="37D4F836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66B7" w14:textId="77777777" w:rsidR="00D62558" w:rsidRDefault="00D62558">
      <w:pPr>
        <w:spacing w:after="0" w:line="240" w:lineRule="auto"/>
      </w:pPr>
      <w:r>
        <w:separator/>
      </w:r>
    </w:p>
  </w:endnote>
  <w:endnote w:type="continuationSeparator" w:id="0">
    <w:p w14:paraId="43E16BAD" w14:textId="77777777" w:rsidR="00D62558" w:rsidRDefault="00D6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14:paraId="58B032E1" w14:textId="77777777" w:rsidTr="53682BA0">
      <w:tc>
        <w:tcPr>
          <w:tcW w:w="3120" w:type="dxa"/>
        </w:tcPr>
        <w:p w14:paraId="2FD5102B" w14:textId="577B237B" w:rsidR="62FB3E2E" w:rsidRDefault="62FB3E2E" w:rsidP="62FB3E2E">
          <w:pPr>
            <w:pStyle w:val="Header"/>
            <w:ind w:left="-115"/>
          </w:pPr>
        </w:p>
      </w:tc>
      <w:tc>
        <w:tcPr>
          <w:tcW w:w="3120" w:type="dxa"/>
        </w:tcPr>
        <w:p w14:paraId="0837EF75" w14:textId="41C3CE0B" w:rsidR="62FB3E2E" w:rsidRDefault="62FB3E2E" w:rsidP="62FB3E2E">
          <w:pPr>
            <w:pStyle w:val="Header"/>
            <w:jc w:val="center"/>
          </w:pPr>
        </w:p>
      </w:tc>
      <w:tc>
        <w:tcPr>
          <w:tcW w:w="3120" w:type="dxa"/>
        </w:tcPr>
        <w:p w14:paraId="450C3A68" w14:textId="2A786786" w:rsidR="62FB3E2E" w:rsidRDefault="62FB3E2E" w:rsidP="62FB3E2E">
          <w:pPr>
            <w:pStyle w:val="Header"/>
            <w:ind w:right="-115"/>
            <w:jc w:val="right"/>
          </w:pPr>
        </w:p>
      </w:tc>
    </w:tr>
  </w:tbl>
  <w:p w14:paraId="1A65AF3E" w14:textId="668B6123" w:rsidR="62FB3E2E" w:rsidRDefault="62FB3E2E" w:rsidP="62FB3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60D5D" w14:textId="77777777" w:rsidR="00D62558" w:rsidRDefault="00D62558">
      <w:pPr>
        <w:spacing w:after="0" w:line="240" w:lineRule="auto"/>
      </w:pPr>
      <w:r>
        <w:separator/>
      </w:r>
    </w:p>
  </w:footnote>
  <w:footnote w:type="continuationSeparator" w:id="0">
    <w:p w14:paraId="1F055CE0" w14:textId="77777777" w:rsidR="00D62558" w:rsidRDefault="00D6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14:paraId="13F650E1" w14:textId="77777777" w:rsidTr="53682BA0">
      <w:tc>
        <w:tcPr>
          <w:tcW w:w="3120" w:type="dxa"/>
        </w:tcPr>
        <w:p w14:paraId="405673BC" w14:textId="2288028D" w:rsidR="62FB3E2E" w:rsidRDefault="62FB3E2E" w:rsidP="62FB3E2E">
          <w:pPr>
            <w:pStyle w:val="Header"/>
            <w:ind w:left="-115"/>
            <w:rPr>
              <w:color w:val="385623" w:themeColor="accent6" w:themeShade="80"/>
            </w:rPr>
          </w:pPr>
        </w:p>
      </w:tc>
      <w:tc>
        <w:tcPr>
          <w:tcW w:w="3120" w:type="dxa"/>
        </w:tcPr>
        <w:p w14:paraId="5014C59E" w14:textId="62744196" w:rsidR="62FB3E2E" w:rsidRDefault="62FB3E2E" w:rsidP="62FB3E2E">
          <w:pPr>
            <w:pStyle w:val="Header"/>
            <w:jc w:val="center"/>
          </w:pPr>
        </w:p>
      </w:tc>
      <w:tc>
        <w:tcPr>
          <w:tcW w:w="3120" w:type="dxa"/>
        </w:tcPr>
        <w:p w14:paraId="245A692F" w14:textId="41427519" w:rsidR="62FB3E2E" w:rsidRDefault="62FB3E2E" w:rsidP="62FB3E2E">
          <w:pPr>
            <w:pStyle w:val="Header"/>
            <w:ind w:right="-115"/>
            <w:jc w:val="right"/>
          </w:pPr>
        </w:p>
      </w:tc>
    </w:tr>
  </w:tbl>
  <w:p w14:paraId="1D85017D" w14:textId="74D9DE3D" w:rsidR="62FB3E2E" w:rsidRDefault="62FB3E2E" w:rsidP="62FB3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7F59"/>
    <w:multiLevelType w:val="hybridMultilevel"/>
    <w:tmpl w:val="BB0646C6"/>
    <w:lvl w:ilvl="0" w:tplc="ACF8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AEA4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B7CCA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4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4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CE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C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CB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A0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64A"/>
    <w:multiLevelType w:val="hybridMultilevel"/>
    <w:tmpl w:val="8B94580E"/>
    <w:lvl w:ilvl="0" w:tplc="A002EA8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EF8A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C5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0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6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E4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C6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C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E3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9B7"/>
    <w:multiLevelType w:val="hybridMultilevel"/>
    <w:tmpl w:val="84948D58"/>
    <w:lvl w:ilvl="0" w:tplc="F650EE2A">
      <w:start w:val="1"/>
      <w:numFmt w:val="decimal"/>
      <w:lvlText w:val="%1."/>
      <w:lvlJc w:val="left"/>
      <w:pPr>
        <w:ind w:left="720" w:hanging="360"/>
      </w:pPr>
    </w:lvl>
    <w:lvl w:ilvl="1" w:tplc="40B49328">
      <w:start w:val="1"/>
      <w:numFmt w:val="decimal"/>
      <w:lvlText w:val="%2."/>
      <w:lvlJc w:val="left"/>
      <w:pPr>
        <w:ind w:left="1440" w:hanging="360"/>
      </w:pPr>
    </w:lvl>
    <w:lvl w:ilvl="2" w:tplc="0852A15E">
      <w:start w:val="1"/>
      <w:numFmt w:val="lowerRoman"/>
      <w:lvlText w:val="%3."/>
      <w:lvlJc w:val="right"/>
      <w:pPr>
        <w:ind w:left="2160" w:hanging="180"/>
      </w:pPr>
    </w:lvl>
    <w:lvl w:ilvl="3" w:tplc="FAF42672">
      <w:start w:val="1"/>
      <w:numFmt w:val="decimal"/>
      <w:lvlText w:val="%4."/>
      <w:lvlJc w:val="left"/>
      <w:pPr>
        <w:ind w:left="2880" w:hanging="360"/>
      </w:pPr>
    </w:lvl>
    <w:lvl w:ilvl="4" w:tplc="546E576A">
      <w:start w:val="1"/>
      <w:numFmt w:val="lowerLetter"/>
      <w:lvlText w:val="%5."/>
      <w:lvlJc w:val="left"/>
      <w:pPr>
        <w:ind w:left="3600" w:hanging="360"/>
      </w:pPr>
    </w:lvl>
    <w:lvl w:ilvl="5" w:tplc="F7423086">
      <w:start w:val="1"/>
      <w:numFmt w:val="lowerRoman"/>
      <w:lvlText w:val="%6."/>
      <w:lvlJc w:val="right"/>
      <w:pPr>
        <w:ind w:left="4320" w:hanging="180"/>
      </w:pPr>
    </w:lvl>
    <w:lvl w:ilvl="6" w:tplc="ED940888">
      <w:start w:val="1"/>
      <w:numFmt w:val="decimal"/>
      <w:lvlText w:val="%7."/>
      <w:lvlJc w:val="left"/>
      <w:pPr>
        <w:ind w:left="5040" w:hanging="360"/>
      </w:pPr>
    </w:lvl>
    <w:lvl w:ilvl="7" w:tplc="834EA674">
      <w:start w:val="1"/>
      <w:numFmt w:val="lowerLetter"/>
      <w:lvlText w:val="%8."/>
      <w:lvlJc w:val="left"/>
      <w:pPr>
        <w:ind w:left="5760" w:hanging="360"/>
      </w:pPr>
    </w:lvl>
    <w:lvl w:ilvl="8" w:tplc="4E4C36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69FB"/>
    <w:multiLevelType w:val="hybridMultilevel"/>
    <w:tmpl w:val="36E0A862"/>
    <w:lvl w:ilvl="0" w:tplc="4C50208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5DAE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E0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4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E6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ED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2C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E5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4A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AAB"/>
    <w:multiLevelType w:val="hybridMultilevel"/>
    <w:tmpl w:val="D26E4484"/>
    <w:lvl w:ilvl="0" w:tplc="12C696B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69AB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E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4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1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E8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E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C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62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755E"/>
    <w:multiLevelType w:val="hybridMultilevel"/>
    <w:tmpl w:val="D33C656C"/>
    <w:lvl w:ilvl="0" w:tplc="37121D7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C2E0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E3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F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A4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A2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0E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01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63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1DF"/>
    <w:multiLevelType w:val="hybridMultilevel"/>
    <w:tmpl w:val="F68619A8"/>
    <w:lvl w:ilvl="0" w:tplc="AA94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C0CF6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760E8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4C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6B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69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EA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2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A7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28E6"/>
    <w:multiLevelType w:val="hybridMultilevel"/>
    <w:tmpl w:val="97EEEBE4"/>
    <w:lvl w:ilvl="0" w:tplc="4DC2916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3D2B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EB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3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A1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C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66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6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2E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45FD0"/>
    <w:multiLevelType w:val="hybridMultilevel"/>
    <w:tmpl w:val="E056F23E"/>
    <w:lvl w:ilvl="0" w:tplc="FFC8302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E0C429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1BBE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0D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AC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E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C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0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50E4"/>
    <w:multiLevelType w:val="hybridMultilevel"/>
    <w:tmpl w:val="1EAC2B42"/>
    <w:lvl w:ilvl="0" w:tplc="D11494A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9FA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C6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E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4F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C0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8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2E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45B4E"/>
    <w:multiLevelType w:val="hybridMultilevel"/>
    <w:tmpl w:val="F4061E78"/>
    <w:lvl w:ilvl="0" w:tplc="317829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2CE0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CD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A2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21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8B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61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EC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DD"/>
    <w:multiLevelType w:val="hybridMultilevel"/>
    <w:tmpl w:val="02A016AA"/>
    <w:lvl w:ilvl="0" w:tplc="E80E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AE1E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C57CE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2D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2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C8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3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259DB"/>
    <w:multiLevelType w:val="hybridMultilevel"/>
    <w:tmpl w:val="C7606394"/>
    <w:lvl w:ilvl="0" w:tplc="83D89F5E">
      <w:start w:val="1"/>
      <w:numFmt w:val="decimal"/>
      <w:lvlText w:val="%1."/>
      <w:lvlJc w:val="left"/>
      <w:pPr>
        <w:ind w:left="720" w:hanging="360"/>
      </w:pPr>
    </w:lvl>
    <w:lvl w:ilvl="1" w:tplc="7204818C">
      <w:start w:val="1"/>
      <w:numFmt w:val="lowerLetter"/>
      <w:lvlText w:val="%2."/>
      <w:lvlJc w:val="left"/>
      <w:pPr>
        <w:ind w:left="1440" w:hanging="360"/>
      </w:pPr>
    </w:lvl>
    <w:lvl w:ilvl="2" w:tplc="4E0EFB6C">
      <w:start w:val="1"/>
      <w:numFmt w:val="lowerRoman"/>
      <w:lvlText w:val="%3."/>
      <w:lvlJc w:val="right"/>
      <w:pPr>
        <w:ind w:left="2160" w:hanging="180"/>
      </w:pPr>
    </w:lvl>
    <w:lvl w:ilvl="3" w:tplc="F2DEE728">
      <w:start w:val="1"/>
      <w:numFmt w:val="decimal"/>
      <w:lvlText w:val="%4."/>
      <w:lvlJc w:val="left"/>
      <w:pPr>
        <w:ind w:left="2880" w:hanging="360"/>
      </w:pPr>
    </w:lvl>
    <w:lvl w:ilvl="4" w:tplc="938AA6AC">
      <w:start w:val="1"/>
      <w:numFmt w:val="lowerLetter"/>
      <w:lvlText w:val="%5."/>
      <w:lvlJc w:val="left"/>
      <w:pPr>
        <w:ind w:left="3600" w:hanging="360"/>
      </w:pPr>
    </w:lvl>
    <w:lvl w:ilvl="5" w:tplc="7F7E7DE2">
      <w:start w:val="1"/>
      <w:numFmt w:val="lowerRoman"/>
      <w:lvlText w:val="%6."/>
      <w:lvlJc w:val="right"/>
      <w:pPr>
        <w:ind w:left="4320" w:hanging="180"/>
      </w:pPr>
    </w:lvl>
    <w:lvl w:ilvl="6" w:tplc="B9D0144A">
      <w:start w:val="1"/>
      <w:numFmt w:val="decimal"/>
      <w:lvlText w:val="%7."/>
      <w:lvlJc w:val="left"/>
      <w:pPr>
        <w:ind w:left="5040" w:hanging="360"/>
      </w:pPr>
    </w:lvl>
    <w:lvl w:ilvl="7" w:tplc="AEEAC4D2">
      <w:start w:val="1"/>
      <w:numFmt w:val="lowerLetter"/>
      <w:lvlText w:val="%8."/>
      <w:lvlJc w:val="left"/>
      <w:pPr>
        <w:ind w:left="5760" w:hanging="360"/>
      </w:pPr>
    </w:lvl>
    <w:lvl w:ilvl="8" w:tplc="48EC13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23BCD"/>
    <w:multiLevelType w:val="hybridMultilevel"/>
    <w:tmpl w:val="C9CE750A"/>
    <w:lvl w:ilvl="0" w:tplc="764EFC2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EC2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0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E8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69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C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9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4D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E6DF6"/>
    <w:multiLevelType w:val="hybridMultilevel"/>
    <w:tmpl w:val="AD36625E"/>
    <w:lvl w:ilvl="0" w:tplc="11CADB0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E806E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6F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C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87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4D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28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49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A5358"/>
    <w:multiLevelType w:val="hybridMultilevel"/>
    <w:tmpl w:val="27C86B34"/>
    <w:lvl w:ilvl="0" w:tplc="0F2C69A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7D26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62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0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8C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62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C8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65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A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73B5B"/>
    <w:multiLevelType w:val="hybridMultilevel"/>
    <w:tmpl w:val="C21E98C2"/>
    <w:lvl w:ilvl="0" w:tplc="C18EEF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5267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84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89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C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8F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6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C3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2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46322"/>
    <w:multiLevelType w:val="hybridMultilevel"/>
    <w:tmpl w:val="D81C3F5E"/>
    <w:lvl w:ilvl="0" w:tplc="4F8039E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9FC5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A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E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CE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0A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A2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CD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AC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C5EBE"/>
    <w:multiLevelType w:val="hybridMultilevel"/>
    <w:tmpl w:val="C37AD4B6"/>
    <w:lvl w:ilvl="0" w:tplc="05EEC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2DDC6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870C6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20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8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E5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AA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0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6782E"/>
    <w:multiLevelType w:val="hybridMultilevel"/>
    <w:tmpl w:val="7F928A7E"/>
    <w:lvl w:ilvl="0" w:tplc="A3F4666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534A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48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F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6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2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3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6C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B259C"/>
    <w:multiLevelType w:val="hybridMultilevel"/>
    <w:tmpl w:val="38568820"/>
    <w:lvl w:ilvl="0" w:tplc="C2CEED6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FFE5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46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EA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D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C1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6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9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E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93569"/>
    <w:multiLevelType w:val="hybridMultilevel"/>
    <w:tmpl w:val="530EC716"/>
    <w:lvl w:ilvl="0" w:tplc="44224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00AC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A8C62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8A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CA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4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C1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04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8F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46B57"/>
    <w:multiLevelType w:val="hybridMultilevel"/>
    <w:tmpl w:val="81E01748"/>
    <w:lvl w:ilvl="0" w:tplc="8A844A22">
      <w:start w:val="1"/>
      <w:numFmt w:val="decimal"/>
      <w:lvlText w:val="%1."/>
      <w:lvlJc w:val="left"/>
      <w:pPr>
        <w:ind w:left="720" w:hanging="360"/>
      </w:pPr>
    </w:lvl>
    <w:lvl w:ilvl="1" w:tplc="9000F95E">
      <w:start w:val="1"/>
      <w:numFmt w:val="decimal"/>
      <w:lvlText w:val="%2."/>
      <w:lvlJc w:val="left"/>
      <w:pPr>
        <w:ind w:left="1440" w:hanging="360"/>
      </w:pPr>
    </w:lvl>
    <w:lvl w:ilvl="2" w:tplc="588A1F54">
      <w:start w:val="1"/>
      <w:numFmt w:val="lowerRoman"/>
      <w:lvlText w:val="%3."/>
      <w:lvlJc w:val="right"/>
      <w:pPr>
        <w:ind w:left="2160" w:hanging="180"/>
      </w:pPr>
    </w:lvl>
    <w:lvl w:ilvl="3" w:tplc="4F46A670">
      <w:start w:val="1"/>
      <w:numFmt w:val="decimal"/>
      <w:lvlText w:val="%4."/>
      <w:lvlJc w:val="left"/>
      <w:pPr>
        <w:ind w:left="2880" w:hanging="360"/>
      </w:pPr>
    </w:lvl>
    <w:lvl w:ilvl="4" w:tplc="9118B056">
      <w:start w:val="1"/>
      <w:numFmt w:val="lowerLetter"/>
      <w:lvlText w:val="%5."/>
      <w:lvlJc w:val="left"/>
      <w:pPr>
        <w:ind w:left="3600" w:hanging="360"/>
      </w:pPr>
    </w:lvl>
    <w:lvl w:ilvl="5" w:tplc="50A41C4E">
      <w:start w:val="1"/>
      <w:numFmt w:val="lowerRoman"/>
      <w:lvlText w:val="%6."/>
      <w:lvlJc w:val="right"/>
      <w:pPr>
        <w:ind w:left="4320" w:hanging="180"/>
      </w:pPr>
    </w:lvl>
    <w:lvl w:ilvl="6" w:tplc="29E6BC9E">
      <w:start w:val="1"/>
      <w:numFmt w:val="decimal"/>
      <w:lvlText w:val="%7."/>
      <w:lvlJc w:val="left"/>
      <w:pPr>
        <w:ind w:left="5040" w:hanging="360"/>
      </w:pPr>
    </w:lvl>
    <w:lvl w:ilvl="7" w:tplc="73005ECC">
      <w:start w:val="1"/>
      <w:numFmt w:val="lowerLetter"/>
      <w:lvlText w:val="%8."/>
      <w:lvlJc w:val="left"/>
      <w:pPr>
        <w:ind w:left="5760" w:hanging="360"/>
      </w:pPr>
    </w:lvl>
    <w:lvl w:ilvl="8" w:tplc="365E1D8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7670C"/>
    <w:multiLevelType w:val="hybridMultilevel"/>
    <w:tmpl w:val="E2A68FC8"/>
    <w:lvl w:ilvl="0" w:tplc="9040813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00428B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CFFC9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42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4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0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1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A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EA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B6F4D"/>
    <w:multiLevelType w:val="hybridMultilevel"/>
    <w:tmpl w:val="430CB614"/>
    <w:lvl w:ilvl="0" w:tplc="A454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C2BAA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9F3C5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8D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ED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8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0D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3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E9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73EA8"/>
    <w:multiLevelType w:val="hybridMultilevel"/>
    <w:tmpl w:val="D570E9F8"/>
    <w:lvl w:ilvl="0" w:tplc="63C4AD6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12ACD0E">
      <w:start w:val="1"/>
      <w:numFmt w:val="lowerRoman"/>
      <w:lvlText w:val="%3."/>
      <w:lvlJc w:val="right"/>
      <w:pPr>
        <w:ind w:left="2160" w:hanging="180"/>
      </w:pPr>
    </w:lvl>
    <w:lvl w:ilvl="3" w:tplc="0D0CC9BC">
      <w:start w:val="1"/>
      <w:numFmt w:val="decimal"/>
      <w:lvlText w:val="%4."/>
      <w:lvlJc w:val="left"/>
      <w:pPr>
        <w:ind w:left="2880" w:hanging="360"/>
      </w:pPr>
    </w:lvl>
    <w:lvl w:ilvl="4" w:tplc="ED2EB6FC">
      <w:start w:val="1"/>
      <w:numFmt w:val="lowerLetter"/>
      <w:lvlText w:val="%5."/>
      <w:lvlJc w:val="left"/>
      <w:pPr>
        <w:ind w:left="3600" w:hanging="360"/>
      </w:pPr>
    </w:lvl>
    <w:lvl w:ilvl="5" w:tplc="585659F6">
      <w:start w:val="1"/>
      <w:numFmt w:val="lowerRoman"/>
      <w:lvlText w:val="%6."/>
      <w:lvlJc w:val="right"/>
      <w:pPr>
        <w:ind w:left="4320" w:hanging="180"/>
      </w:pPr>
    </w:lvl>
    <w:lvl w:ilvl="6" w:tplc="8DE88190">
      <w:start w:val="1"/>
      <w:numFmt w:val="decimal"/>
      <w:lvlText w:val="%7."/>
      <w:lvlJc w:val="left"/>
      <w:pPr>
        <w:ind w:left="5040" w:hanging="360"/>
      </w:pPr>
    </w:lvl>
    <w:lvl w:ilvl="7" w:tplc="11A2C1FA">
      <w:start w:val="1"/>
      <w:numFmt w:val="lowerLetter"/>
      <w:lvlText w:val="%8."/>
      <w:lvlJc w:val="left"/>
      <w:pPr>
        <w:ind w:left="5760" w:hanging="360"/>
      </w:pPr>
    </w:lvl>
    <w:lvl w:ilvl="8" w:tplc="4B92AD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955C9"/>
    <w:multiLevelType w:val="hybridMultilevel"/>
    <w:tmpl w:val="A43287CE"/>
    <w:lvl w:ilvl="0" w:tplc="4D008B7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CD60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04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CF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D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6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E1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0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CD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23"/>
  </w:num>
  <w:num w:numId="6">
    <w:abstractNumId w:val="24"/>
  </w:num>
  <w:num w:numId="7">
    <w:abstractNumId w:val="5"/>
  </w:num>
  <w:num w:numId="8">
    <w:abstractNumId w:val="21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3"/>
  </w:num>
  <w:num w:numId="14">
    <w:abstractNumId w:val="14"/>
  </w:num>
  <w:num w:numId="15">
    <w:abstractNumId w:val="0"/>
  </w:num>
  <w:num w:numId="16">
    <w:abstractNumId w:val="18"/>
  </w:num>
  <w:num w:numId="17">
    <w:abstractNumId w:val="9"/>
  </w:num>
  <w:num w:numId="18">
    <w:abstractNumId w:val="1"/>
  </w:num>
  <w:num w:numId="19">
    <w:abstractNumId w:val="15"/>
  </w:num>
  <w:num w:numId="20">
    <w:abstractNumId w:val="13"/>
  </w:num>
  <w:num w:numId="21">
    <w:abstractNumId w:val="11"/>
  </w:num>
  <w:num w:numId="22">
    <w:abstractNumId w:val="8"/>
  </w:num>
  <w:num w:numId="23">
    <w:abstractNumId w:val="19"/>
  </w:num>
  <w:num w:numId="24">
    <w:abstractNumId w:val="4"/>
  </w:num>
  <w:num w:numId="25">
    <w:abstractNumId w:val="25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58384F"/>
    <w:rsid w:val="000461A8"/>
    <w:rsid w:val="000900DC"/>
    <w:rsid w:val="00094A54"/>
    <w:rsid w:val="00116A3A"/>
    <w:rsid w:val="002DBE95"/>
    <w:rsid w:val="00343A85"/>
    <w:rsid w:val="00344BCC"/>
    <w:rsid w:val="0040DE35"/>
    <w:rsid w:val="00412341"/>
    <w:rsid w:val="004E07BE"/>
    <w:rsid w:val="00666A7E"/>
    <w:rsid w:val="007059FB"/>
    <w:rsid w:val="007A7189"/>
    <w:rsid w:val="007B1BE4"/>
    <w:rsid w:val="00831936"/>
    <w:rsid w:val="008A4BC4"/>
    <w:rsid w:val="00980823"/>
    <w:rsid w:val="00A201F3"/>
    <w:rsid w:val="00AF0A26"/>
    <w:rsid w:val="00B23953"/>
    <w:rsid w:val="00B457FD"/>
    <w:rsid w:val="00C20933"/>
    <w:rsid w:val="00D62558"/>
    <w:rsid w:val="00D63F68"/>
    <w:rsid w:val="00E45F20"/>
    <w:rsid w:val="00E8748C"/>
    <w:rsid w:val="00F40441"/>
    <w:rsid w:val="00F4097B"/>
    <w:rsid w:val="0151ED13"/>
    <w:rsid w:val="01E972F1"/>
    <w:rsid w:val="0233C031"/>
    <w:rsid w:val="034944F7"/>
    <w:rsid w:val="039C6EE3"/>
    <w:rsid w:val="048AB432"/>
    <w:rsid w:val="04B70636"/>
    <w:rsid w:val="04CDDFCD"/>
    <w:rsid w:val="04D2EEF2"/>
    <w:rsid w:val="04EFD85B"/>
    <w:rsid w:val="053D5127"/>
    <w:rsid w:val="059C2396"/>
    <w:rsid w:val="06FB2D50"/>
    <w:rsid w:val="07FC8D61"/>
    <w:rsid w:val="0897E091"/>
    <w:rsid w:val="08AA7693"/>
    <w:rsid w:val="08AFD128"/>
    <w:rsid w:val="08F561E0"/>
    <w:rsid w:val="09BF8115"/>
    <w:rsid w:val="0A664DCA"/>
    <w:rsid w:val="0A805544"/>
    <w:rsid w:val="0B7FAA32"/>
    <w:rsid w:val="0C0D684C"/>
    <w:rsid w:val="0D2674E3"/>
    <w:rsid w:val="0E67EE81"/>
    <w:rsid w:val="0E6B8985"/>
    <w:rsid w:val="0ECD28A6"/>
    <w:rsid w:val="0F8EBB74"/>
    <w:rsid w:val="0F9A6E30"/>
    <w:rsid w:val="0FF568A9"/>
    <w:rsid w:val="10FF8044"/>
    <w:rsid w:val="11A0FCFF"/>
    <w:rsid w:val="11E1474C"/>
    <w:rsid w:val="121B88F1"/>
    <w:rsid w:val="129B1DDA"/>
    <w:rsid w:val="13CA7939"/>
    <w:rsid w:val="1515D1C3"/>
    <w:rsid w:val="16813A27"/>
    <w:rsid w:val="16C8ED41"/>
    <w:rsid w:val="1740F461"/>
    <w:rsid w:val="17765403"/>
    <w:rsid w:val="17E9E2C9"/>
    <w:rsid w:val="18A8D407"/>
    <w:rsid w:val="18BAFA60"/>
    <w:rsid w:val="19711955"/>
    <w:rsid w:val="1AAEFEAB"/>
    <w:rsid w:val="1B4B3DD8"/>
    <w:rsid w:val="1BE45105"/>
    <w:rsid w:val="1BFE04C4"/>
    <w:rsid w:val="1C04FBC9"/>
    <w:rsid w:val="1C08BECF"/>
    <w:rsid w:val="1CAE0270"/>
    <w:rsid w:val="1D381C74"/>
    <w:rsid w:val="1D814243"/>
    <w:rsid w:val="1D82579B"/>
    <w:rsid w:val="1D8F72AD"/>
    <w:rsid w:val="1DC53059"/>
    <w:rsid w:val="1EBA06E4"/>
    <w:rsid w:val="1F45BC23"/>
    <w:rsid w:val="213F36E7"/>
    <w:rsid w:val="218148E7"/>
    <w:rsid w:val="21B5482A"/>
    <w:rsid w:val="21B6EB82"/>
    <w:rsid w:val="2252F6B6"/>
    <w:rsid w:val="22557B9A"/>
    <w:rsid w:val="2259492E"/>
    <w:rsid w:val="23488B87"/>
    <w:rsid w:val="2613657A"/>
    <w:rsid w:val="267E905E"/>
    <w:rsid w:val="2844818E"/>
    <w:rsid w:val="28D55309"/>
    <w:rsid w:val="29137476"/>
    <w:rsid w:val="29A0F6C4"/>
    <w:rsid w:val="29AF1041"/>
    <w:rsid w:val="2A58384F"/>
    <w:rsid w:val="2A91A097"/>
    <w:rsid w:val="2B33F6FA"/>
    <w:rsid w:val="2C66784F"/>
    <w:rsid w:val="2EB1DF62"/>
    <w:rsid w:val="2EF818BA"/>
    <w:rsid w:val="2F24A3A8"/>
    <w:rsid w:val="2F3ED78A"/>
    <w:rsid w:val="30632C2A"/>
    <w:rsid w:val="30F70639"/>
    <w:rsid w:val="32F9DB04"/>
    <w:rsid w:val="33E98540"/>
    <w:rsid w:val="365988B5"/>
    <w:rsid w:val="37258690"/>
    <w:rsid w:val="376C1E34"/>
    <w:rsid w:val="37B03981"/>
    <w:rsid w:val="37D4F836"/>
    <w:rsid w:val="37EAAC05"/>
    <w:rsid w:val="37FDC70D"/>
    <w:rsid w:val="37FFCD63"/>
    <w:rsid w:val="387ACFD3"/>
    <w:rsid w:val="389BB3F8"/>
    <w:rsid w:val="3911B1D7"/>
    <w:rsid w:val="39374A7D"/>
    <w:rsid w:val="3ABA5F13"/>
    <w:rsid w:val="3BABB476"/>
    <w:rsid w:val="3C295835"/>
    <w:rsid w:val="3C45FB38"/>
    <w:rsid w:val="3C6F46CD"/>
    <w:rsid w:val="3CC15FD5"/>
    <w:rsid w:val="3D5BECB8"/>
    <w:rsid w:val="3DA824AC"/>
    <w:rsid w:val="3DB48976"/>
    <w:rsid w:val="3E0FB3AF"/>
    <w:rsid w:val="4001CF86"/>
    <w:rsid w:val="402F24A8"/>
    <w:rsid w:val="40CDC487"/>
    <w:rsid w:val="41C5638A"/>
    <w:rsid w:val="425C2612"/>
    <w:rsid w:val="430714A5"/>
    <w:rsid w:val="43A74A48"/>
    <w:rsid w:val="449B5CC6"/>
    <w:rsid w:val="45968A2C"/>
    <w:rsid w:val="4664D595"/>
    <w:rsid w:val="46AB4881"/>
    <w:rsid w:val="46D2101E"/>
    <w:rsid w:val="47BC1EE0"/>
    <w:rsid w:val="496286C8"/>
    <w:rsid w:val="496CAFE5"/>
    <w:rsid w:val="49E4BE6A"/>
    <w:rsid w:val="4A91183B"/>
    <w:rsid w:val="4ADB4921"/>
    <w:rsid w:val="4B2D2727"/>
    <w:rsid w:val="4C0C137B"/>
    <w:rsid w:val="4C3AD82F"/>
    <w:rsid w:val="4C6E9D03"/>
    <w:rsid w:val="4D047DE9"/>
    <w:rsid w:val="4D3F57FF"/>
    <w:rsid w:val="4F8F9801"/>
    <w:rsid w:val="517B0501"/>
    <w:rsid w:val="52CA8811"/>
    <w:rsid w:val="53682BA0"/>
    <w:rsid w:val="5400519C"/>
    <w:rsid w:val="54138952"/>
    <w:rsid w:val="54B13D73"/>
    <w:rsid w:val="57204F1B"/>
    <w:rsid w:val="57504AA8"/>
    <w:rsid w:val="57BEAE6F"/>
    <w:rsid w:val="58556A57"/>
    <w:rsid w:val="59559BDD"/>
    <w:rsid w:val="59CFA5FF"/>
    <w:rsid w:val="59F25B74"/>
    <w:rsid w:val="59F42901"/>
    <w:rsid w:val="5A4B4F3E"/>
    <w:rsid w:val="5A9C1128"/>
    <w:rsid w:val="5CEEE2BB"/>
    <w:rsid w:val="5DBC73E7"/>
    <w:rsid w:val="5DBC7A03"/>
    <w:rsid w:val="5E11B826"/>
    <w:rsid w:val="5EA37DBA"/>
    <w:rsid w:val="5EC613A7"/>
    <w:rsid w:val="5EE93BC8"/>
    <w:rsid w:val="5F274AAF"/>
    <w:rsid w:val="60F93FD0"/>
    <w:rsid w:val="62A972FC"/>
    <w:rsid w:val="62FB3E2E"/>
    <w:rsid w:val="633C4FBF"/>
    <w:rsid w:val="6350F3A3"/>
    <w:rsid w:val="63F76B38"/>
    <w:rsid w:val="6525337B"/>
    <w:rsid w:val="65A1318D"/>
    <w:rsid w:val="6609BEF8"/>
    <w:rsid w:val="66B2EFC8"/>
    <w:rsid w:val="675F97E3"/>
    <w:rsid w:val="67DD1872"/>
    <w:rsid w:val="67E00E4B"/>
    <w:rsid w:val="68688000"/>
    <w:rsid w:val="6874044F"/>
    <w:rsid w:val="68B531BD"/>
    <w:rsid w:val="68F68ECD"/>
    <w:rsid w:val="69F790CB"/>
    <w:rsid w:val="69FC9B04"/>
    <w:rsid w:val="6ADE81F0"/>
    <w:rsid w:val="6C2F25D2"/>
    <w:rsid w:val="6C9ED6C4"/>
    <w:rsid w:val="6D531E85"/>
    <w:rsid w:val="6D8B275F"/>
    <w:rsid w:val="6DD0AE2B"/>
    <w:rsid w:val="6DE89F3B"/>
    <w:rsid w:val="6F23DC3E"/>
    <w:rsid w:val="6F8B9AD5"/>
    <w:rsid w:val="6F9BB0A1"/>
    <w:rsid w:val="70B78895"/>
    <w:rsid w:val="717A5ABA"/>
    <w:rsid w:val="71CC6A15"/>
    <w:rsid w:val="7275C141"/>
    <w:rsid w:val="7326F6D3"/>
    <w:rsid w:val="734583AA"/>
    <w:rsid w:val="73EC1B84"/>
    <w:rsid w:val="7428D004"/>
    <w:rsid w:val="75DF1A04"/>
    <w:rsid w:val="76AD1197"/>
    <w:rsid w:val="77771A84"/>
    <w:rsid w:val="77D008D5"/>
    <w:rsid w:val="78D29305"/>
    <w:rsid w:val="7A1BF41A"/>
    <w:rsid w:val="7A2B4DDB"/>
    <w:rsid w:val="7ABC14E0"/>
    <w:rsid w:val="7AD1F4BB"/>
    <w:rsid w:val="7ADD5616"/>
    <w:rsid w:val="7AECF655"/>
    <w:rsid w:val="7B239EEA"/>
    <w:rsid w:val="7B7E1030"/>
    <w:rsid w:val="7D140677"/>
    <w:rsid w:val="7D5C950A"/>
    <w:rsid w:val="7D78C2AD"/>
    <w:rsid w:val="7E03CB95"/>
    <w:rsid w:val="7E41F914"/>
    <w:rsid w:val="7F5EC8BE"/>
    <w:rsid w:val="7F878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384F"/>
  <w15:chartTrackingRefBased/>
  <w15:docId w15:val="{07FD60A5-1BCE-4CA3-8368-2597D82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OEbRDtCAFd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IxiYyXIc3Co&amp;list=PLdTivbS_XHlR9NGHLqVUxI6W7GoaL6C88&amp;index=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Or2eRBlu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eItURLvyIQ&amp;t=316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Vuij41Ga_c" TargetMode="External"/><Relationship Id="rId10" Type="http://schemas.openxmlformats.org/officeDocument/2006/relationships/hyperlink" Target="https://www.youtube.com/watch?v=Xf3MsJDsOL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uGL7xYEVe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Jordan</dc:creator>
  <cp:keywords/>
  <dc:description/>
  <cp:lastModifiedBy>Acosta, Dawn</cp:lastModifiedBy>
  <cp:revision>2</cp:revision>
  <dcterms:created xsi:type="dcterms:W3CDTF">2020-10-06T12:53:00Z</dcterms:created>
  <dcterms:modified xsi:type="dcterms:W3CDTF">2020-10-06T12:53:00Z</dcterms:modified>
</cp:coreProperties>
</file>