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7AAEC2BD" wp14:paraId="1576C0DE" wp14:textId="04988EEE">
      <w:pPr>
        <w:spacing w:after="160" w:line="27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8A43375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Family Engagement News</w:t>
      </w:r>
    </w:p>
    <w:p w:rsidR="287F29B8" w:rsidP="38A43375" w:rsidRDefault="287F29B8" w14:paraId="3919FC86" w14:textId="3ACAAB37">
      <w:pPr>
        <w:spacing w:after="160" w:line="279" w:lineRule="auto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8A43375" w:rsidR="287F29B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by: Cindi Rhoades</w:t>
      </w:r>
    </w:p>
    <w:p xmlns:wp14="http://schemas.microsoft.com/office/word/2010/wordml" w:rsidP="38A43375" wp14:paraId="514C4B13" wp14:textId="189E2D28">
      <w:pPr>
        <w:spacing w:after="160" w:line="279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Happy Summer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!  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I hope every family 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is</w:t>
      </w:r>
      <w:r w:rsidRPr="38A43375" w:rsidR="51C99F1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taking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time to spend </w:t>
      </w:r>
      <w:r w:rsidRPr="38A43375" w:rsidR="25B527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some </w:t>
      </w:r>
      <w:r w:rsidRPr="38A43375" w:rsidR="25B527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great quality</w:t>
      </w:r>
      <w:r w:rsidRPr="38A43375" w:rsidR="25B527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time together and have some fun. 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 myself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will be spending 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 month of July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down </w:t>
      </w:r>
      <w:r w:rsidRPr="38A43375" w:rsidR="780F842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South with my children, grandson, and extended family.</w:t>
      </w:r>
      <w:r w:rsidRPr="38A43375" w:rsidR="780F842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 will be checking my emails periodically throughout </w:t>
      </w:r>
      <w:r w:rsidRPr="38A43375" w:rsidR="780F842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July</w:t>
      </w:r>
      <w:r w:rsidRPr="38A43375" w:rsidR="1E6D4A9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38A43375" w:rsidR="780F842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but I will not get my voicemail until I am back to work on August 5</w:t>
      </w:r>
      <w:r w:rsidRPr="38A43375" w:rsidR="780F842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8A43375" w:rsidR="780F842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 Feel free to call and leave me a messa</w:t>
      </w:r>
      <w:r w:rsidRPr="38A43375" w:rsidR="0456895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ge but if you need a faster response from me, email me at </w:t>
      </w:r>
      <w:hyperlink r:id="R0cb1e2ab5aa14e48">
        <w:r w:rsidRPr="38A43375" w:rsidR="04568951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crhoades@oleanschools.org</w:t>
        </w:r>
      </w:hyperlink>
      <w:r w:rsidRPr="38A43375" w:rsidR="0456895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or message me through Parent Square. If you have </w:t>
      </w:r>
      <w:r w:rsidRPr="38A43375" w:rsidR="0456895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general questions</w:t>
      </w:r>
      <w:r w:rsidRPr="38A43375" w:rsidR="0456895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about C</w:t>
      </w:r>
      <w:r w:rsidRPr="38A43375" w:rsidR="78D81AB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</w:t>
      </w:r>
      <w:r w:rsidRPr="38A43375" w:rsidR="0456895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mmunity S</w:t>
      </w:r>
      <w:r w:rsidRPr="38A43375" w:rsidR="2AB1BEB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ch</w:t>
      </w:r>
      <w:r w:rsidRPr="38A43375" w:rsidR="0456895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ools or our Summer STAR program, feel free to contact Amy Baer-Weis at </w:t>
      </w:r>
      <w:r w:rsidRPr="38A43375" w:rsidR="08A52DE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(716) 375-8046 or </w:t>
      </w:r>
      <w:r w:rsidRPr="38A43375" w:rsidR="42A688E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    </w:t>
      </w:r>
      <w:r w:rsidRPr="38A43375" w:rsidR="08A52DE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Jen Mahar, Director of Special Programs, at (716) 375-8039. </w:t>
      </w:r>
    </w:p>
    <w:p xmlns:wp14="http://schemas.microsoft.com/office/word/2010/wordml" w:rsidP="38A43375" wp14:paraId="650796D2" wp14:textId="16A09F27">
      <w:pPr>
        <w:spacing w:after="160" w:line="279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8A43375" w:rsidR="6E83FB2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We had a lot of awesome events towards the end of the school year at each of our buildings, a few things going on over the summer, and </w:t>
      </w:r>
      <w:r w:rsidRPr="38A43375" w:rsidR="5BDACE3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are </w:t>
      </w:r>
      <w:r w:rsidRPr="38A43375" w:rsidR="6E83FB2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making</w:t>
      </w:r>
      <w:r w:rsidRPr="38A43375" w:rsidR="6E83FB2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plans to </w:t>
      </w:r>
      <w:r w:rsidRPr="38A43375" w:rsidR="58ABCAC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bring </w:t>
      </w:r>
      <w:r w:rsidRPr="38A43375" w:rsidR="12155DC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in </w:t>
      </w:r>
      <w:r w:rsidRPr="38A43375" w:rsidR="58ABCAC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more family engagement type activities for the 2024-25 school year. </w:t>
      </w:r>
      <w:r w:rsidRPr="38A43375" w:rsidR="77CA93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</w:t>
      </w:r>
      <w:r w:rsidRPr="38A43375" w:rsidR="77CA93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st</w:t>
      </w:r>
      <w:r w:rsidRPr="38A43375" w:rsidR="77CA93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foremost is the </w:t>
      </w:r>
      <w:r w:rsidRPr="38A43375" w:rsidR="77CA932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FREE Family Haircuts </w:t>
      </w:r>
      <w:r w:rsidRPr="38A43375" w:rsidR="77CA93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going on tomorrow (July 2</w:t>
      </w:r>
      <w:r w:rsidRPr="38A43375" w:rsidR="77CA93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nd</w:t>
      </w:r>
      <w:r w:rsidRPr="38A43375" w:rsidR="77CA93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) and Wednesday (July 3</w:t>
      </w:r>
      <w:r w:rsidRPr="38A43375" w:rsidR="77CA93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rd</w:t>
      </w:r>
      <w:r w:rsidRPr="38A43375" w:rsidR="77CA93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), at the Olean BOCES Center on the Windfall Rd</w:t>
      </w:r>
      <w:r w:rsidRPr="38A43375" w:rsidR="5C73BD1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in Olean. No appointment necessary as walk ins will be accepted between 9AM and 1:30 PM. Get your summer haircuts now</w:t>
      </w:r>
      <w:r w:rsidRPr="38A43375" w:rsidR="241AF94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!</w:t>
      </w:r>
      <w:r w:rsidRPr="38A43375" w:rsidR="5C73BD1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66E32B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</w:t>
      </w:r>
      <w:r w:rsidRPr="38A43375" w:rsidR="66E32B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Summer STAR</w:t>
      </w:r>
      <w:r w:rsidRPr="38A43375" w:rsidR="66E32B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program is back for </w:t>
      </w:r>
      <w:r w:rsidRPr="38A43375" w:rsidR="5792D95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current </w:t>
      </w:r>
      <w:r w:rsidRPr="38A43375" w:rsidR="66E32B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students Kindergarten through 5</w:t>
      </w:r>
      <w:r w:rsidRPr="38A43375" w:rsidR="66E32B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8A43375" w:rsidR="66E32B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grade and is running </w:t>
      </w:r>
      <w:r w:rsidRPr="38A43375" w:rsidR="124832C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</w:t>
      </w:r>
      <w:r w:rsidRPr="38A43375" w:rsidR="66E32B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rom July 8</w:t>
      </w:r>
      <w:r w:rsidRPr="38A43375" w:rsidR="66E32B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8A43375" w:rsidR="66E32B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through </w:t>
      </w:r>
      <w:r w:rsidRPr="38A43375" w:rsidR="21FD41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August 2</w:t>
      </w:r>
      <w:r w:rsidRPr="38A43375" w:rsidR="21FD41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nd</w:t>
      </w:r>
      <w:r w:rsidRPr="38A43375" w:rsidR="21FD41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5 days a week from 8:00AM to 12:15PM</w:t>
      </w:r>
      <w:r w:rsidRPr="38A43375" w:rsidR="124AD02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 F</w:t>
      </w:r>
      <w:r w:rsidRPr="38A43375" w:rsidR="21FD41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or those that need transportation, </w:t>
      </w:r>
      <w:r w:rsidRPr="38A43375" w:rsidR="21FD41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we</w:t>
      </w:r>
      <w:r w:rsidRPr="38A43375" w:rsidR="4CC3FE0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’ve</w:t>
      </w:r>
      <w:r w:rsidRPr="38A43375" w:rsidR="4CC3FE0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got</w:t>
      </w:r>
      <w:r w:rsidRPr="38A43375" w:rsidR="21FD41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you covered! </w:t>
      </w:r>
      <w:r w:rsidRPr="38A43375" w:rsidR="2CBDC8A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 </w:t>
      </w:r>
      <w:r w:rsidRPr="38A43375" w:rsidR="2CBDC8A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breakfast snack</w:t>
      </w:r>
      <w:r w:rsidRPr="38A43375" w:rsidR="2CBDC8A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a full lunch are provided</w:t>
      </w:r>
      <w:r w:rsidRPr="38A43375" w:rsidR="1B1572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daily</w:t>
      </w:r>
      <w:r w:rsidRPr="38A43375" w:rsidR="2CBDC8A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If you are a family that </w:t>
      </w:r>
      <w:r w:rsidRPr="38A43375" w:rsidR="2CBDC8A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participated</w:t>
      </w:r>
      <w:r w:rsidRPr="38A43375" w:rsidR="2CBDC8A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in our </w:t>
      </w:r>
      <w:r w:rsidRPr="38A43375" w:rsidR="2CBDC8A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Back</w:t>
      </w:r>
      <w:r w:rsidRPr="38A43375" w:rsidR="7D81F58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2CBDC8A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Pack</w:t>
      </w:r>
      <w:r w:rsidRPr="38A43375" w:rsidR="2CBDC8A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Program this past school year, and yo</w:t>
      </w:r>
      <w:r w:rsidRPr="38A43375" w:rsidR="6E2AC28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ur child is attending the STAR program, we will continue to send food home on Fridays. </w:t>
      </w:r>
      <w:r w:rsidRPr="38A43375" w:rsidR="21FD41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</w:t>
      </w:r>
      <w:r w:rsidRPr="38A43375" w:rsidR="40C5113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students </w:t>
      </w:r>
      <w:r w:rsidRPr="38A43375" w:rsidR="21FD41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will have a wonderful sho</w:t>
      </w:r>
      <w:r w:rsidRPr="38A43375" w:rsidR="6CB5F02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 planned for the public on the last day </w:t>
      </w:r>
      <w:r w:rsidRPr="38A43375" w:rsidR="2C8C67F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of programming, </w:t>
      </w:r>
      <w:r w:rsidRPr="38A43375" w:rsidR="6CB5F02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so </w:t>
      </w:r>
      <w:r w:rsidRPr="38A43375" w:rsidR="6CB5F02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stay</w:t>
      </w:r>
      <w:r w:rsidRPr="38A43375" w:rsidR="77394E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6CB5F02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tuned about this! </w:t>
      </w:r>
    </w:p>
    <w:p xmlns:wp14="http://schemas.microsoft.com/office/word/2010/wordml" w:rsidP="38A43375" wp14:paraId="2C1B6A35" wp14:textId="3EE6C9B3">
      <w:pPr>
        <w:pStyle w:val="Normal"/>
        <w:spacing w:after="160" w:line="279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8A43375" w:rsidR="21550E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</w:t>
      </w:r>
      <w:r w:rsidRPr="38A43375" w:rsidR="21550E7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Kindergarten and Pre-School screenings</w:t>
      </w:r>
      <w:r w:rsidRPr="38A43375" w:rsidR="21550E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will be taking place on July 23</w:t>
      </w:r>
      <w:r w:rsidRPr="38A43375" w:rsidR="21550E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rd</w:t>
      </w:r>
      <w:r w:rsidRPr="38A43375" w:rsidR="21550E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24</w:t>
      </w:r>
      <w:r w:rsidRPr="38A43375" w:rsidR="21550E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8A43375" w:rsidR="21550E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29</w:t>
      </w:r>
      <w:r w:rsidRPr="38A43375" w:rsidR="21550E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8A43375" w:rsidR="21550E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30</w:t>
      </w:r>
      <w:r w:rsidRPr="38A43375" w:rsidR="21550E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8A43375" w:rsidR="21550E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&amp; 31</w:t>
      </w:r>
      <w:r w:rsidRPr="38A43375" w:rsidR="21550E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st</w:t>
      </w:r>
      <w:r w:rsidRPr="38A43375" w:rsidR="21550E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as well as August 6</w:t>
      </w:r>
      <w:r w:rsidRPr="38A43375" w:rsidR="21550E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8A43375" w:rsidR="21550E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7</w:t>
      </w:r>
      <w:r w:rsidRPr="38A43375" w:rsidR="21550E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8A43375" w:rsidR="21550E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&amp; 26</w:t>
      </w:r>
      <w:r w:rsidRPr="38A43375" w:rsidR="21550E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8A43375" w:rsidR="21550E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</w:t>
      </w:r>
      <w:r w:rsidRPr="38A43375" w:rsidR="4ECCEB7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If you </w:t>
      </w:r>
      <w:r w:rsidRPr="38A43375" w:rsidR="4ECCEB7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haven’t</w:t>
      </w:r>
      <w:r w:rsidRPr="38A43375" w:rsidR="4ECCEB7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already, c</w:t>
      </w:r>
      <w:r w:rsidRPr="38A43375" w:rsidR="21550E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all Jacki Falk in Central Registration at (716) 375-8998 to register your child and schedule a screening</w:t>
      </w:r>
      <w:r w:rsidRPr="38A43375" w:rsidR="332570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Registration can be </w:t>
      </w:r>
      <w:r w:rsidRPr="38A43375" w:rsidR="454B64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completed by stopping by our Central Registration Building at</w:t>
      </w:r>
      <w:r w:rsidRPr="38A43375" w:rsidR="180981F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454B64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402 North 7</w:t>
      </w:r>
      <w:r w:rsidRPr="38A43375" w:rsidR="454B64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8A43375" w:rsidR="454B64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Street in Olean, </w:t>
      </w:r>
      <w:r w:rsidRPr="38A43375" w:rsidR="5863D9B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</w:t>
      </w:r>
      <w:r w:rsidRPr="38A43375" w:rsidR="454B64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emember</w:t>
      </w:r>
      <w:r w:rsidRPr="38A43375" w:rsidR="56BE6B9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38A43375" w:rsidR="454B64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bring </w:t>
      </w:r>
      <w:r w:rsidRPr="38A43375" w:rsidR="12E988A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in 3 </w:t>
      </w:r>
      <w:r w:rsidRPr="38A43375" w:rsidR="454B64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pr</w:t>
      </w:r>
      <w:r w:rsidRPr="38A43375" w:rsidR="2D235FD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oof</w:t>
      </w:r>
      <w:r w:rsidRPr="38A43375" w:rsidR="5970514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</w:t>
      </w:r>
      <w:r w:rsidRPr="38A43375" w:rsidR="2D235FD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of </w:t>
      </w:r>
      <w:r w:rsidRPr="38A43375" w:rsidR="4350DDF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residency, </w:t>
      </w:r>
      <w:r w:rsidRPr="38A43375" w:rsidR="2D235FD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your child’s birth certificate</w:t>
      </w:r>
      <w:r w:rsidRPr="38A43375" w:rsidR="574A73B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, and any custody papers. You can also email Jacki </w:t>
      </w:r>
      <w:r w:rsidRPr="38A43375" w:rsidR="736C380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with any questions </w:t>
      </w:r>
      <w:r w:rsidRPr="38A43375" w:rsidR="574A73B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at </w:t>
      </w:r>
      <w:hyperlink r:id="R9351e5e2ac3e4709">
        <w:r w:rsidRPr="38A43375" w:rsidR="574A73BD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jfalk@oleanschools.org</w:t>
        </w:r>
      </w:hyperlink>
      <w:r w:rsidRPr="38A43375" w:rsidR="574A73B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</w:t>
      </w:r>
    </w:p>
    <w:p xmlns:wp14="http://schemas.microsoft.com/office/word/2010/wordml" w:rsidP="7A72DFBF" wp14:paraId="5B8BAA24" wp14:textId="394774BB">
      <w:pPr>
        <w:spacing w:after="160" w:line="259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A72DFBF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East View</w:t>
      </w:r>
      <w:r w:rsidRPr="7A72DFBF" w:rsidR="5732A9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A72DFBF" w:rsidR="5732A9A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held their last Character Assembly for the year and had </w:t>
      </w:r>
      <w:r w:rsidRPr="7A72DFBF" w:rsidR="47B3A7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65</w:t>
      </w:r>
      <w:r w:rsidRPr="7A72DFBF" w:rsidR="5732A9A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family members come in to celebrate the students. They had their Pre-K graduation </w:t>
      </w:r>
      <w:r w:rsidRPr="7A72DFBF" w:rsidR="78C145E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(see pictures) and 143 family members got to experience this special occasion</w:t>
      </w:r>
      <w:r w:rsidRPr="7A72DFBF" w:rsidR="0CA1C6C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with their littles</w:t>
      </w:r>
      <w:r w:rsidRPr="7A72DFBF" w:rsidR="78C145E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 New this year, East View also held a 3</w:t>
      </w:r>
      <w:r w:rsidRPr="7A72DFBF" w:rsidR="55EB9F1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rd</w:t>
      </w:r>
      <w:r w:rsidRPr="7A72DFBF" w:rsidR="55EB9F1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Grade Moving Up ceremony where</w:t>
      </w:r>
      <w:r w:rsidRPr="7A72DFBF" w:rsidR="455C92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127</w:t>
      </w:r>
      <w:r w:rsidRPr="7A72DFBF" w:rsidR="55EB9F1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family &amp; friends joined them to mark the sad yet exciting event of leaving East View and heading to OIMS in the</w:t>
      </w:r>
      <w:r w:rsidRPr="7A72DFBF" w:rsidR="5DFBCAC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Fall</w:t>
      </w:r>
      <w:r w:rsidRPr="7A72DFBF" w:rsidR="5DFBCAC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A72DFBF" w:rsidR="0806409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</w:t>
      </w:r>
      <w:r w:rsidRPr="7A72DFBF" w:rsidR="404B5D5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A72DFBF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August 29</w:t>
      </w:r>
      <w:r w:rsidRPr="7A72DFBF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7A72DFBF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A72DFBF" w:rsidR="7FEA142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East View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will have an Open House for students and Parents</w:t>
      </w:r>
      <w:r w:rsidRPr="7A72DFBF" w:rsidR="7735ED1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A72DFBF" w:rsidR="61962D1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so stay tuned 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for more information to follow on </w:t>
      </w:r>
      <w:r w:rsidRPr="7A72DFBF" w:rsidR="5BC84D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this. </w:t>
      </w:r>
      <w:r w:rsidRPr="7A72DFBF" w:rsidR="661ABA9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We will also continue to offer the </w:t>
      </w:r>
      <w:r w:rsidRPr="7A72DFBF" w:rsidR="661ABA9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Back Pack</w:t>
      </w:r>
      <w:r w:rsidRPr="7A72DFBF" w:rsidR="661ABA9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Program this coming school year. </w:t>
      </w:r>
    </w:p>
    <w:p xmlns:wp14="http://schemas.microsoft.com/office/word/2010/wordml" w:rsidP="7A72DFBF" wp14:paraId="6D2D81A8" wp14:textId="3EBC2E1D">
      <w:pPr>
        <w:pStyle w:val="Normal"/>
        <w:spacing w:after="160" w:line="259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</w:t>
      </w:r>
      <w:r w:rsidRPr="7A72DFBF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Washington West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held </w:t>
      </w:r>
      <w:r w:rsidRPr="7A72DFBF" w:rsidR="37F40D2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their</w:t>
      </w:r>
      <w:r w:rsidRPr="7A72DFBF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Pre-K graduation on 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June</w:t>
      </w:r>
      <w:r w:rsidRPr="7A72DFBF" w:rsidR="7BACFD5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18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, </w:t>
      </w:r>
      <w:r w:rsidRPr="7A72DFBF" w:rsidR="4A1A8DF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and</w:t>
      </w:r>
      <w:r w:rsidRPr="7A72DFBF" w:rsidR="4A1A8DF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had 98% family participation! </w:t>
      </w:r>
      <w:r w:rsidRPr="7A72DFBF" w:rsidR="4967A04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A72DFBF" w:rsidR="4967A04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They also held their annual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3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rd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grade moving up ceremony</w:t>
      </w:r>
      <w:r w:rsidRPr="7A72DFBF" w:rsidR="69073C3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A72DFBF" w:rsidR="50AC103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where</w:t>
      </w:r>
      <w:r w:rsidRPr="7A72DFBF" w:rsidR="69073C3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A72DFBF" w:rsidR="400716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141</w:t>
      </w:r>
      <w:r w:rsidRPr="7A72DFBF" w:rsidR="69073C3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family &amp; friends came to </w:t>
      </w:r>
      <w:r w:rsidRPr="7A72DFBF" w:rsidR="69073C3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witness</w:t>
      </w:r>
      <w:r w:rsidRPr="7A72DFBF" w:rsidR="69073C3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this sad yet exciting event of leaving Washington West and heading to OIMS in the Fall. </w:t>
      </w:r>
      <w:r w:rsidRPr="7A72DFBF" w:rsidR="095B1B5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They also recognized 8 students with the Tyler Bihler Award.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A72DFBF" w:rsidR="423ECEF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(see pictures) </w:t>
      </w:r>
      <w:r w:rsidRPr="7A72DFBF" w:rsidR="1EC03C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On </w:t>
      </w:r>
      <w:r w:rsidRPr="7A72DFBF" w:rsidR="1EC03C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August 29</w:t>
      </w:r>
      <w:r w:rsidRPr="7A72DFBF" w:rsidR="1EC03C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7A72DFBF" w:rsidR="1EC03C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7A72DFBF" w:rsidR="1EC03C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A72DFBF" w:rsidR="2444BBE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Washington West</w:t>
      </w:r>
      <w:r w:rsidRPr="7A72DFBF" w:rsidR="1EC03C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will have an Open House for students and Parents</w:t>
      </w:r>
      <w:r w:rsidRPr="7A72DFBF" w:rsidR="3DF8CA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7A72DFBF" w:rsidR="1EC03C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so stay tuned for more information to follow on this. 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</w:t>
      </w:r>
      <w:r w:rsidRPr="7A72DFBF" w:rsidR="117D078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We will also continue to offer the </w:t>
      </w:r>
      <w:r w:rsidRPr="7A72DFBF" w:rsidR="117D078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Back Pack</w:t>
      </w:r>
      <w:r w:rsidRPr="7A72DFBF" w:rsidR="117D078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Program </w:t>
      </w:r>
      <w:r w:rsidRPr="7A72DFBF" w:rsidR="0162BF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at Washington West </w:t>
      </w:r>
      <w:r w:rsidRPr="7A72DFBF" w:rsidR="117D078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this coming school year. 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</w:t>
      </w:r>
    </w:p>
    <w:p xmlns:wp14="http://schemas.microsoft.com/office/word/2010/wordml" w:rsidP="3B6A8227" wp14:paraId="59DA482D" wp14:textId="68F7FC63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B6A8227" w:rsidR="1171D3C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</w:t>
      </w:r>
      <w:r w:rsidRPr="3B6A8227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B6A8227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OIMS</w:t>
      </w:r>
      <w:r w:rsidRPr="3B6A8227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held their </w:t>
      </w:r>
      <w:r w:rsidRPr="3B6A8227" w:rsidR="205CD52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Track &amp; </w:t>
      </w:r>
      <w:r w:rsidRPr="3B6A8227" w:rsidR="205CD52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Field </w:t>
      </w:r>
      <w:r w:rsidRPr="3B6A8227" w:rsidR="76B66B5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</w:t>
      </w:r>
      <w:r w:rsidRPr="3B6A8227" w:rsidR="205CD52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ay</w:t>
      </w:r>
      <w:r w:rsidRPr="3B6A8227" w:rsidR="205CD52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where tons of people came out to watch the students do their best. Everyone had </w:t>
      </w:r>
      <w:r w:rsidRPr="3B6A8227" w:rsidR="205CD52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 great time</w:t>
      </w:r>
      <w:r w:rsidRPr="3B6A8227" w:rsidR="778034B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!</w:t>
      </w:r>
      <w:r w:rsidRPr="3B6A8227" w:rsidR="3FBF6A6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B6A8227" w:rsidR="41B517E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Then there was the 7</w:t>
      </w:r>
      <w:r w:rsidRPr="3B6A8227" w:rsidR="41B517E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B6A8227" w:rsidR="41B517E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Grade recognition Ceremony</w:t>
      </w:r>
      <w:r w:rsidRPr="3B6A8227" w:rsidR="435F7EB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on June 25</w:t>
      </w:r>
      <w:r w:rsidRPr="3B6A8227" w:rsidR="435F7EB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B6A8227" w:rsidR="435F7EB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wher</w:t>
      </w:r>
      <w:r w:rsidRPr="3B6A8227" w:rsidR="7753C0F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e over 250 people came to celebrate this event. (see pictures) </w:t>
      </w:r>
      <w:r w:rsidRPr="3B6A8227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New this year</w:t>
      </w:r>
      <w:r w:rsidRPr="3B6A8227" w:rsidR="53BF641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: </w:t>
      </w:r>
      <w:r w:rsidRPr="3B6A8227" w:rsidR="3FB39C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OIMS</w:t>
      </w:r>
      <w:r w:rsidRPr="3B6A8227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will </w:t>
      </w:r>
      <w:r w:rsidRPr="3B6A8227" w:rsidR="704B92A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be having their first</w:t>
      </w:r>
      <w:r w:rsidRPr="3B6A8227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B6A8227" w:rsidR="411BBEA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annual </w:t>
      </w:r>
      <w:r w:rsidRPr="3B6A8227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4</w:t>
      </w:r>
      <w:r w:rsidRPr="3B6A8227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vertAlign w:val="superscript"/>
          <w:lang w:val="en-US"/>
        </w:rPr>
        <w:t>th</w:t>
      </w:r>
      <w:r w:rsidRPr="3B6A8227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grade Student &amp; Family Orientation Night</w:t>
      </w:r>
      <w:r w:rsidRPr="3B6A8227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on </w:t>
      </w:r>
      <w:r w:rsidRPr="3B6A8227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August 26</w:t>
      </w:r>
      <w:r w:rsidRPr="3B6A8227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B6A8227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from 6-7 </w:t>
      </w:r>
      <w:r w:rsidRPr="3B6A8227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PM. </w:t>
      </w:r>
      <w:r w:rsidRPr="3B6A8227" w:rsidR="19ED7E5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We are so excited to get this started for the 2</w:t>
      </w:r>
      <w:r w:rsidRPr="3B6A8227" w:rsidR="4112DEF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024-25 school</w:t>
      </w:r>
      <w:r w:rsidRPr="3B6A8227" w:rsidR="19ED7E5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year</w:t>
      </w:r>
      <w:r w:rsidRPr="3B6A8227" w:rsidR="5D4ACBB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3B6A8227" w:rsidR="19ED7E5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strongly encourage all incoming 4</w:t>
      </w:r>
      <w:r w:rsidRPr="3B6A8227" w:rsidR="19ED7E5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B6A8227" w:rsidR="19ED7E5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graders and their</w:t>
      </w:r>
      <w:r w:rsidRPr="3B6A8227" w:rsidR="43AA99A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B6A8227" w:rsidR="19ED7E5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parents/guardian to attend this amazing event</w:t>
      </w:r>
      <w:r w:rsidRPr="3B6A8227" w:rsidR="19ED7E5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! </w:t>
      </w:r>
      <w:r w:rsidRPr="3B6A8227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B6A8227" w:rsidR="09B7878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Then of course </w:t>
      </w:r>
      <w:r w:rsidRPr="3B6A8227" w:rsidR="71A105F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OIMS</w:t>
      </w:r>
      <w:r w:rsidRPr="3B6A8227" w:rsidR="09B7878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will have their</w:t>
      </w:r>
      <w:r w:rsidRPr="3B6A8227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annual Open House </w:t>
      </w:r>
      <w:r w:rsidRPr="3B6A8227" w:rsidR="18D37A6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for grades 5-7 </w:t>
      </w:r>
      <w:r w:rsidRPr="3B6A8227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on </w:t>
      </w:r>
      <w:r w:rsidRPr="3B6A8227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September 3</w:t>
      </w:r>
      <w:r w:rsidRPr="3B6A8227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rd</w:t>
      </w:r>
      <w:r w:rsidRPr="3B6A8227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3B6A8227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so keep an eye out for more information on these events.  </w:t>
      </w:r>
      <w:r w:rsidRPr="3B6A8227" w:rsidR="48352CE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</w:t>
      </w:r>
      <w:r w:rsidRPr="3B6A8227" w:rsidR="48352CE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B6A8227" w:rsidR="48352CE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can’t</w:t>
      </w:r>
      <w:r w:rsidRPr="3B6A8227" w:rsidR="48352CE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stress</w:t>
      </w:r>
      <w:r w:rsidRPr="3B6A8227" w:rsidR="04A3569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enough</w:t>
      </w:r>
      <w:r w:rsidRPr="3B6A8227" w:rsidR="48352CE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how important it is for your child’s </w:t>
      </w:r>
      <w:r w:rsidRPr="3B6A8227" w:rsidR="48352CE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success</w:t>
      </w:r>
      <w:r w:rsidRPr="3B6A8227" w:rsidR="49F3E76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3B6A8227" w:rsidR="48352CE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to get and stay involved in school activities, especially as they get older and more independent.</w:t>
      </w:r>
      <w:r w:rsidRPr="3B6A8227" w:rsidR="48352CE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38A43375" wp14:paraId="44944480" wp14:textId="68633EA9">
      <w:pPr>
        <w:spacing w:after="160" w:line="259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</w:t>
      </w:r>
      <w:r w:rsidRPr="38A43375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OHS</w:t>
      </w:r>
      <w:r w:rsidRPr="38A43375" w:rsidR="7A122AA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hosted the BOCES graduation in June so the seats in their Auditorium were filled with not just family and friends of Olean students, but also other school </w:t>
      </w:r>
      <w:r w:rsidRPr="38A43375" w:rsidR="46686B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district graduates that attended a</w:t>
      </w:r>
      <w:r w:rsidRPr="38A43375" w:rsidR="20CA9EA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n Olean </w:t>
      </w:r>
      <w:r w:rsidRPr="38A43375" w:rsidR="46686B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BOCES program. What a way to bring everyone together to celebrate their accomplishments</w:t>
      </w:r>
      <w:r w:rsidRPr="38A43375" w:rsidR="46686B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! 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2EBE1FE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They also had the “</w:t>
      </w:r>
      <w:r w:rsidRPr="38A43375" w:rsidR="7FF98C8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Avenue</w:t>
      </w:r>
      <w:r w:rsidRPr="38A43375" w:rsidR="2EBE1FE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of Graduates” in downtown Olean where seniors stood by their picture </w:t>
      </w:r>
      <w:r w:rsidRPr="38A43375" w:rsidR="2EBE1FE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</w:t>
      </w:r>
      <w:r w:rsidRPr="38A43375" w:rsidR="312D1BA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la</w:t>
      </w:r>
      <w:r w:rsidRPr="38A43375" w:rsidR="2EBE1FE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gs</w:t>
      </w:r>
      <w:r w:rsidRPr="38A43375" w:rsidR="472C732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38A43375" w:rsidR="2EBE1FE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everyone drove or walked by to congratulate them</w:t>
      </w:r>
      <w:r w:rsidRPr="38A43375" w:rsidR="236EEE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</w:t>
      </w:r>
      <w:r w:rsidRPr="38A43375" w:rsidR="4FA618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And</w:t>
      </w:r>
      <w:r w:rsidRPr="38A43375" w:rsidR="2EBE1FE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2EBE1FE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of </w:t>
      </w:r>
      <w:r w:rsidRPr="38A43375" w:rsidR="2EBE1FE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course</w:t>
      </w:r>
      <w:r w:rsidRPr="38A43375" w:rsidR="4AF78E7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, </w:t>
      </w:r>
      <w:r w:rsidRPr="38A43375" w:rsidR="2EBE1FE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4E3A4E1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we</w:t>
      </w:r>
      <w:r w:rsidRPr="38A43375" w:rsidR="4E3A4E1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always have a huge turnout for the</w:t>
      </w:r>
      <w:r w:rsidRPr="38A43375" w:rsidR="2EBE1FE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Graduation ceremony </w:t>
      </w:r>
      <w:r w:rsidRPr="38A43375" w:rsidR="49E7F6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which was </w:t>
      </w:r>
      <w:r w:rsidRPr="38A43375" w:rsidR="7D9D646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held </w:t>
      </w:r>
      <w:r w:rsidRPr="38A43375" w:rsidR="2EBE1FE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on June 22</w:t>
      </w:r>
      <w:r w:rsidRPr="38A43375" w:rsidR="2EBE1FE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nd</w:t>
      </w:r>
      <w:r w:rsidRPr="38A43375" w:rsidR="2EBE1FE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</w:t>
      </w:r>
      <w:r w:rsidRPr="38A43375" w:rsidR="7003CF1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Upcoming opportunities for Family Engagement at 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OHS will </w:t>
      </w:r>
      <w:r w:rsidRPr="38A43375" w:rsidR="1BC2AE1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be the </w:t>
      </w:r>
      <w:r w:rsidRPr="38A43375" w:rsidR="788239F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2</w:t>
      </w:r>
      <w:r w:rsidRPr="38A43375" w:rsidR="788239F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nd</w:t>
      </w:r>
      <w:r w:rsidRPr="38A43375" w:rsidR="788239F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annual </w:t>
      </w:r>
      <w:r w:rsidRPr="38A43375" w:rsidR="1BC2AE1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8</w:t>
      </w:r>
      <w:r w:rsidRPr="38A43375" w:rsidR="1BC2AE1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vertAlign w:val="superscript"/>
          <w:lang w:val="en-US"/>
        </w:rPr>
        <w:t>th</w:t>
      </w:r>
      <w:r w:rsidRPr="38A43375" w:rsidR="1BC2AE1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Grade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Student &amp; Family Orientation Night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on </w:t>
      </w:r>
      <w:r w:rsidRPr="38A43375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August 27</w:t>
      </w:r>
      <w:r w:rsidRPr="38A43375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8A43375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from 6-8 PM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</w:t>
      </w:r>
      <w:r w:rsidRPr="38A43375" w:rsidR="47F888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 would love to see 100% of the families come in for this</w:t>
      </w:r>
      <w:r w:rsidRPr="38A43375" w:rsidR="58B230F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special and </w:t>
      </w:r>
      <w:r w:rsidRPr="38A43375" w:rsidR="58B230F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very informative</w:t>
      </w:r>
      <w:r w:rsidRPr="38A43375" w:rsidR="58B230F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event</w:t>
      </w:r>
      <w:r w:rsidRPr="38A43375" w:rsidR="47F888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</w:t>
      </w:r>
      <w:r w:rsidRPr="38A43375" w:rsidR="64A2F7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This will be for all incoming 8</w:t>
      </w:r>
      <w:r w:rsidRPr="38A43375" w:rsidR="64A2F7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8A43375" w:rsidR="64A2F7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graders and their parents/guardians. </w:t>
      </w:r>
      <w:r w:rsidRPr="38A43375" w:rsidR="0BCDE1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</w:t>
      </w:r>
      <w:r w:rsidRPr="38A43375" w:rsidR="64A2F74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chool starts on </w:t>
      </w:r>
      <w:r w:rsidRPr="38A43375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September </w:t>
      </w:r>
      <w:r w:rsidRPr="38A43375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4</w:t>
      </w:r>
      <w:r w:rsidRPr="38A43375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8A43375" w:rsidR="7725B97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7725B97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and </w:t>
      </w:r>
      <w:r w:rsidRPr="38A43375" w:rsidR="27AB8B0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OHS</w:t>
      </w:r>
      <w:r w:rsidRPr="38A43375" w:rsidR="7725B97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will have their annual Open House </w:t>
      </w:r>
      <w:r w:rsidRPr="38A43375" w:rsidR="2F08DCD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that evening,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 keep an eye out for more information on these 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gr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eat events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!</w:t>
      </w:r>
    </w:p>
    <w:p xmlns:wp14="http://schemas.microsoft.com/office/word/2010/wordml" w:rsidP="38A43375" wp14:paraId="2FA4F6E2" wp14:textId="1F0ABB4C">
      <w:pPr>
        <w:spacing w:after="160" w:line="259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The </w:t>
      </w:r>
      <w:r w:rsidRPr="38A43375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Special Education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Team ha</w:t>
      </w:r>
      <w:r w:rsidRPr="38A43375" w:rsidR="2A155E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 several new things going on which would include some </w:t>
      </w:r>
      <w:r w:rsidRPr="38A43375" w:rsidR="2A155E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walk throughs</w:t>
      </w:r>
      <w:r w:rsidRPr="38A43375" w:rsidR="2A155E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of their new </w:t>
      </w:r>
      <w:r w:rsidRPr="38A43375" w:rsidR="2A155E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classrooms over</w:t>
      </w:r>
      <w:r w:rsidRPr="38A43375" w:rsidR="2A155E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this summer</w:t>
      </w:r>
      <w:r w:rsidRPr="38A43375" w:rsidR="196FB73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  <w:r w:rsidRPr="38A43375" w:rsidR="2A155E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If you are a student with a disability and are a</w:t>
      </w:r>
      <w:r w:rsidRPr="38A43375" w:rsidR="4AFE61B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 incoming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Junior or Senior, and you 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haven’t yet filled out your paperwork for ACCES-VR (transitional services),</w:t>
      </w:r>
      <w:r w:rsidRPr="38A43375" w:rsidR="40E28DD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we will have a Junior/Senior &amp; Parent Night to help with this on </w:t>
      </w:r>
      <w:r w:rsidRPr="38A43375" w:rsidR="40E28DD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October </w:t>
      </w:r>
      <w:r w:rsidRPr="38A43375" w:rsidR="3751C2A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9</w:t>
      </w:r>
      <w:r w:rsidRPr="38A43375" w:rsidR="3751C2A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8A43375" w:rsidR="3751C2A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from 6-7 PM</w:t>
      </w:r>
      <w:r w:rsidRPr="38A43375" w:rsidR="3751C2A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at the PLC (Central Registration) 402 N. 7</w:t>
      </w:r>
      <w:r w:rsidRPr="38A43375" w:rsidR="3751C2A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8A43375" w:rsidR="3751C2A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Street. </w:t>
      </w:r>
      <w:r w:rsidRPr="38A43375" w:rsidR="6FAFE0F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Paperwork for this will be sent out in September. </w:t>
      </w:r>
      <w:r w:rsidRPr="38A43375" w:rsidR="2CD6D8B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If you would like to fill the application out before</w:t>
      </w:r>
      <w:r w:rsidRPr="38A43375" w:rsidR="04AB47F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that</w:t>
      </w:r>
      <w:r w:rsidRPr="38A43375" w:rsidR="2CD6D8B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, just give me a call </w:t>
      </w:r>
      <w:r w:rsidRPr="38A43375" w:rsidR="2CD6D8B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at</w:t>
      </w:r>
      <w:r w:rsidRPr="38A43375" w:rsidR="2CD6D8B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(716) 375-8031. We have also planned to bring in at least tw</w:t>
      </w:r>
      <w:r w:rsidRPr="38A43375" w:rsidR="2E4BA02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 workshops from Parent Network, one scheduled for </w:t>
      </w:r>
      <w:r w:rsidRPr="38A43375" w:rsidR="2E4BA02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October</w:t>
      </w:r>
      <w:r w:rsidRPr="38A43375" w:rsidR="2E4BA02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16</w:t>
      </w:r>
      <w:r w:rsidRPr="38A43375" w:rsidR="2E4BA02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8A43375" w:rsidR="2E4BA02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2E4BA02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and one for</w:t>
      </w:r>
      <w:r w:rsidRPr="38A43375" w:rsidR="2E4BA02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March 12</w:t>
      </w:r>
      <w:r w:rsidRPr="38A43375" w:rsidR="2E4BA02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8A43375" w:rsidR="2E4BA02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  <w:r w:rsidRPr="38A43375" w:rsidR="2E4BA02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38A43375" wp14:paraId="1BC804FA" wp14:textId="3E01C666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  The Olean City School District is pleased to announce that </w:t>
      </w:r>
      <w:r w:rsidRPr="38A43375" w:rsidR="4012FE6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we are working on bringing a free dental clinic to all our buildings and expanding our </w:t>
      </w:r>
      <w:r w:rsidRPr="38A43375" w:rsidR="4012FE6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Back Pack</w:t>
      </w:r>
      <w:r w:rsidRPr="38A43375" w:rsidR="4012FE6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Program.</w:t>
      </w:r>
      <w:r w:rsidRPr="38A43375" w:rsidR="4B08F8D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4012FE6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We are also </w:t>
      </w:r>
      <w:r w:rsidRPr="38A43375" w:rsidR="4012FE6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very excited</w:t>
      </w:r>
      <w:r w:rsidRPr="38A43375" w:rsidR="4012FE6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about two huge events we are planning.</w:t>
      </w:r>
      <w:r w:rsidRPr="38A43375" w:rsidR="4012FE6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4012FE6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</w:t>
      </w:r>
      <w:r w:rsidRPr="38A43375" w:rsidR="2A0746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first is our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303C94F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2</w:t>
      </w:r>
      <w:r w:rsidRPr="38A43375" w:rsidR="303C94F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nd</w:t>
      </w:r>
      <w:r w:rsidRPr="38A43375" w:rsidR="303C94F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annual </w:t>
      </w:r>
      <w:r w:rsidRPr="38A43375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Welcome Back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event </w:t>
      </w:r>
      <w:r w:rsidRPr="38A43375" w:rsidR="7A083EA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on </w:t>
      </w:r>
      <w:r w:rsidRPr="38A43375" w:rsidR="7A083EA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September 21</w:t>
      </w:r>
      <w:r w:rsidRPr="38A43375" w:rsidR="7A083EA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st</w:t>
      </w:r>
      <w:r w:rsidRPr="38A43375" w:rsidR="7A083EA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7A083EA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which will be open to all students and their families as well as any commu</w:t>
      </w:r>
      <w:r w:rsidRPr="38A43375" w:rsidR="70EBE3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</w:t>
      </w:r>
      <w:r w:rsidRPr="38A43375" w:rsidR="7A083EA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ity members.</w:t>
      </w:r>
      <w:r w:rsidRPr="38A43375" w:rsidR="7A083EA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This is a free event </w:t>
      </w:r>
      <w:r w:rsidRPr="38A43375" w:rsidR="2887EF8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to </w:t>
      </w:r>
      <w:r w:rsidRPr="38A43375" w:rsidR="2887EF8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showcase</w:t>
      </w:r>
      <w:r w:rsidRPr="38A43375" w:rsidR="2887EF8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the many resources we have in the area and how important you all are to us! Next, we </w:t>
      </w:r>
      <w:r w:rsidRPr="38A43375" w:rsidR="3904621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will </w:t>
      </w:r>
      <w:r w:rsidRPr="38A43375" w:rsidR="2887EF8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have our 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annual</w:t>
      </w:r>
      <w:r w:rsidRPr="38A43375" w:rsidR="769B5A0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free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13825AF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Community Thanksgiving Dinner</w:t>
      </w:r>
      <w:r w:rsidRPr="38A43375" w:rsidR="2DDC7C5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13825AF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on </w:t>
      </w:r>
      <w:r w:rsidRPr="38A43375" w:rsidR="13825AF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November 16</w:t>
      </w:r>
      <w:r w:rsidRPr="38A43375" w:rsidR="13825AF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8A43375" w:rsidR="2AEADD0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A43375" w:rsidR="2AEADD0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so mark your calendars! We</w:t>
      </w:r>
      <w:r w:rsidRPr="38A43375" w:rsidR="13B6E82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will continue to offer s</w:t>
      </w:r>
      <w:r w:rsidRPr="38A43375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everal parent engagement activities </w:t>
      </w:r>
      <w:r w:rsidRPr="38A43375" w:rsidR="22F2DFB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this coming school year. </w:t>
      </w:r>
      <w:r w:rsidRPr="38A43375" w:rsidR="22F2DFB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I can’t stress enough the </w:t>
      </w:r>
      <w:r w:rsidRPr="38A43375" w:rsidR="4C9D7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importance</w:t>
      </w:r>
      <w:r w:rsidRPr="38A43375" w:rsidR="22F2DFB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of the community as a whole interacting with the school and getting involved!</w:t>
      </w:r>
      <w:r w:rsidRPr="38A43375" w:rsidR="22F2DFB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Board of Education (BOE) meetings are held at least once a mo</w:t>
      </w:r>
      <w:r w:rsidRPr="38A43375" w:rsidR="10A158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nth and all community members are encouraged to attend these meetings and have a say in policies, practice</w:t>
      </w:r>
      <w:r w:rsidRPr="38A43375" w:rsidR="5851D49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s, budgets, etc. </w:t>
      </w:r>
    </w:p>
    <w:p xmlns:wp14="http://schemas.microsoft.com/office/word/2010/wordml" w:rsidP="7AAEC2BD" wp14:paraId="0C87BB6D" wp14:textId="072D9D63">
      <w:pPr>
        <w:spacing w:after="160" w:line="259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SAVE THE DATES:</w:t>
      </w:r>
    </w:p>
    <w:p xmlns:wp14="http://schemas.microsoft.com/office/word/2010/wordml" w:rsidP="7AAEC2BD" wp14:paraId="7E6E7E9A" wp14:textId="7C94C2FE">
      <w:pPr>
        <w:spacing w:after="160" w:line="259" w:lineRule="auto"/>
        <w:ind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Monday August 26</w:t>
      </w: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6-7 PM OIMS 4</w:t>
      </w: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Grade Student &amp; Family Orientation Night</w:t>
      </w:r>
    </w:p>
    <w:p xmlns:wp14="http://schemas.microsoft.com/office/word/2010/wordml" w:rsidP="7AAEC2BD" wp14:paraId="0ACAE31A" wp14:textId="4F46F485">
      <w:pPr>
        <w:spacing w:after="160" w:line="259" w:lineRule="auto"/>
        <w:ind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Tuesday August 27</w:t>
      </w: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6-8 PM OHS 8</w:t>
      </w: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Grade Student &amp; Family Orientation Night</w:t>
      </w:r>
    </w:p>
    <w:p xmlns:wp14="http://schemas.microsoft.com/office/word/2010/wordml" w:rsidP="7AAEC2BD" wp14:paraId="0725167E" wp14:textId="2CDBCAFC">
      <w:pPr>
        <w:spacing w:after="160" w:line="259" w:lineRule="auto"/>
        <w:ind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Thursday August 29</w:t>
      </w: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EV &amp; WW Open Houses</w:t>
      </w:r>
    </w:p>
    <w:p xmlns:wp14="http://schemas.microsoft.com/office/word/2010/wordml" w:rsidP="7AAEC2BD" wp14:paraId="799CB8CE" wp14:textId="5847CD55">
      <w:pPr>
        <w:spacing w:after="160" w:line="259" w:lineRule="auto"/>
        <w:ind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Tuesday September 3</w:t>
      </w: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rd</w:t>
      </w: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OIMS Open House</w:t>
      </w:r>
    </w:p>
    <w:p xmlns:wp14="http://schemas.microsoft.com/office/word/2010/wordml" w:rsidP="7AAEC2BD" wp14:paraId="0BA8E8B3" wp14:textId="7AEB4421">
      <w:pPr>
        <w:spacing w:after="160" w:line="259" w:lineRule="auto"/>
        <w:ind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Wednesday September 4</w:t>
      </w: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- School Begins for all students </w:t>
      </w:r>
    </w:p>
    <w:p xmlns:wp14="http://schemas.microsoft.com/office/word/2010/wordml" w:rsidP="7AAEC2BD" wp14:paraId="1CD54E4D" wp14:textId="3F743743">
      <w:pPr>
        <w:pStyle w:val="ListParagraph"/>
        <w:numPr>
          <w:ilvl w:val="4"/>
          <w:numId w:val="1"/>
        </w:numPr>
        <w:spacing w:after="160" w:line="259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Open House Night at OHS</w:t>
      </w:r>
    </w:p>
    <w:p xmlns:wp14="http://schemas.microsoft.com/office/word/2010/wordml" w:rsidP="7AAEC2BD" wp14:paraId="4AC276DF" wp14:textId="2FE7C1D0">
      <w:pPr>
        <w:spacing w:after="160" w:line="259" w:lineRule="auto"/>
        <w:ind w:left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8A43375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Saturday September 21</w:t>
      </w:r>
      <w:r w:rsidRPr="38A43375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st</w:t>
      </w:r>
      <w:r w:rsidRPr="38A43375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– Welcome Back Community Event </w:t>
      </w:r>
    </w:p>
    <w:p w:rsidR="20CDF410" w:rsidP="38A43375" w:rsidRDefault="20CDF410" w14:paraId="1484647C" w14:textId="6FEAB59A">
      <w:pPr>
        <w:spacing w:after="160" w:line="259" w:lineRule="auto"/>
        <w:ind w:left="720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8A43375" w:rsidR="20CDF41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Wednesday October 9</w:t>
      </w:r>
      <w:r w:rsidRPr="38A43375" w:rsidR="20CDF41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8A43375" w:rsidR="20CDF41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- 6-7 PM ACCES-VR Night</w:t>
      </w:r>
    </w:p>
    <w:p w:rsidR="794F5FE4" w:rsidP="38A43375" w:rsidRDefault="794F5FE4" w14:paraId="5F2233A5" w14:textId="25735DC3">
      <w:pPr>
        <w:spacing w:after="160" w:line="259" w:lineRule="auto"/>
        <w:ind w:left="720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8A43375" w:rsidR="794F5F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Wednesday October 16</w:t>
      </w:r>
      <w:r w:rsidRPr="38A43375" w:rsidR="794F5F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38A43375" w:rsidR="794F5F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- 6-7:30 </w:t>
      </w:r>
      <w:r w:rsidRPr="38A43375" w:rsidR="794F5F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PM  Parent</w:t>
      </w:r>
      <w:r w:rsidRPr="38A43375" w:rsidR="794F5F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Network Workshop</w:t>
      </w:r>
    </w:p>
    <w:p xmlns:wp14="http://schemas.microsoft.com/office/word/2010/wordml" w:rsidP="7AAEC2BD" wp14:paraId="4D687155" wp14:textId="669D6AF6">
      <w:pPr>
        <w:spacing w:after="160" w:line="259" w:lineRule="auto"/>
        <w:ind w:left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Saturday November 16</w:t>
      </w: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7AAEC2BD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 Community Thanksgiving Dinner</w:t>
      </w:r>
    </w:p>
    <w:p xmlns:wp14="http://schemas.microsoft.com/office/word/2010/wordml" w:rsidP="38A43375" wp14:paraId="2A3F1AD5" wp14:textId="69AE27C3">
      <w:pPr>
        <w:spacing w:after="160" w:line="259" w:lineRule="auto"/>
        <w:jc w:val="left"/>
      </w:pP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 Did you know that there are plenty of resources available on our website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?  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Just go to </w:t>
      </w:r>
      <w:r w:rsidRPr="7A72DFBF" w:rsidR="4B458D2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www.</w:t>
      </w:r>
      <w:r w:rsidRPr="7A72DFBF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oleanschools.org 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and under the </w:t>
      </w:r>
      <w:r w:rsidRPr="7A72DFBF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Community Schools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you will find the </w:t>
      </w:r>
      <w:r w:rsidRPr="7A72DFBF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Family Engagement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Page. Here you will find plenty of resources and we will continue to update these. There is also a </w:t>
      </w:r>
      <w:r w:rsidRPr="7A72DFBF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</w:t>
      </w:r>
      <w:r w:rsidRPr="7A72DFBF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alendar 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and a </w:t>
      </w:r>
      <w:r w:rsidRPr="7A72DFBF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Community Events 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section that includes both things through the school and a section for events out in the community for families to</w:t>
      </w:r>
      <w:r w:rsidRPr="7A72DFBF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participate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in! 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New items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are listed 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almost daily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so check it out. We also added a section for </w:t>
      </w:r>
      <w:r w:rsidRPr="7A72DFBF" w:rsidR="2A9A83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News</w:t>
      </w:r>
      <w:r w:rsidRPr="7A72DFBF" w:rsidR="1B85402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letters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that will be posted monthly. Also, there is a family resource page for each of our buildings through Parent Square. If you know of an event in the community and 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don’t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see it listed there, feel free to contact Cindi Rhoades at (716) 375-8031 or </w:t>
      </w:r>
      <w:hyperlink r:id="R059ef53dff6a47ac">
        <w:r w:rsidRPr="7A72DFBF" w:rsidR="2A9A831E">
          <w:rPr>
            <w:rStyle w:val="Hyperlink"/>
            <w:rFonts w:ascii="Aptos" w:hAnsi="Aptos" w:eastAsia="Aptos" w:cs="Apto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crhoades@oleanschools.org</w:t>
        </w:r>
      </w:hyperlink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fill </w:t>
      </w:r>
      <w:r w:rsidRPr="7A72DFBF" w:rsidR="31CB3A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me</w:t>
      </w:r>
      <w:r w:rsidRPr="7A72DFBF" w:rsidR="2A9A83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</w:t>
      </w:r>
      <w:r w:rsidRPr="7A72DFBF" w:rsidR="0E6E763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n.</w:t>
      </w:r>
    </w:p>
    <w:p xmlns:wp14="http://schemas.microsoft.com/office/word/2010/wordml" w:rsidP="38A43375" wp14:paraId="75CD3362" wp14:textId="6F106C19">
      <w:pPr>
        <w:spacing w:after="160" w:line="259" w:lineRule="auto"/>
        <w:jc w:val="left"/>
      </w:pPr>
      <w:r w:rsidRPr="7A72DFBF" w:rsidR="606DD4F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n-US"/>
        </w:rPr>
        <w:t>Enjoy the pictures below of some events we had in June!</w:t>
      </w:r>
    </w:p>
    <w:p xmlns:wp14="http://schemas.microsoft.com/office/word/2010/wordml" w:rsidP="38A43375" wp14:paraId="2C078E63" wp14:textId="1678AE1B">
      <w:pPr>
        <w:spacing w:after="160" w:line="259" w:lineRule="auto"/>
        <w:jc w:val="left"/>
      </w:pPr>
      <w:r w:rsidR="0FC6AE34">
        <w:drawing>
          <wp:inline xmlns:wp14="http://schemas.microsoft.com/office/word/2010/wordprocessingDrawing" wp14:editId="564DFD85" wp14:anchorId="7A99C61D">
            <wp:extent cx="2494970" cy="1876425"/>
            <wp:effectExtent l="0" t="0" r="0" b="0"/>
            <wp:docPr id="13131785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3d424c944a42b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9497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FC6AE34">
        <w:rPr/>
        <w:t xml:space="preserve">  </w:t>
      </w:r>
      <w:r w:rsidR="53324C99">
        <w:rPr/>
        <w:t xml:space="preserve">                    </w:t>
      </w:r>
      <w:r w:rsidR="0FC6AE34">
        <w:rPr/>
        <w:t xml:space="preserve">   </w:t>
      </w:r>
      <w:r w:rsidR="0FC6AE34">
        <w:drawing>
          <wp:inline xmlns:wp14="http://schemas.microsoft.com/office/word/2010/wordprocessingDrawing" wp14:editId="68B69784" wp14:anchorId="075F210B">
            <wp:extent cx="2475362" cy="1936373"/>
            <wp:effectExtent l="0" t="0" r="0" b="0"/>
            <wp:docPr id="6895886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e29d44995e4e5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75362" cy="193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38758C" w:rsidP="7AAEC2BD" w:rsidRDefault="0138758C" w14:paraId="00420E5E" w14:textId="790446AC">
      <w:pPr>
        <w:pStyle w:val="Normal"/>
      </w:pPr>
      <w:r w:rsidR="0138758C">
        <w:rPr/>
        <w:t>East View Pre-K Graduation                                                    East View Pre-K Graduation</w:t>
      </w:r>
    </w:p>
    <w:p w:rsidR="2620F2C9" w:rsidP="45051C45" w:rsidRDefault="2620F2C9" w14:paraId="14E6EABB" w14:textId="3404F9A5">
      <w:pPr>
        <w:pStyle w:val="Normal"/>
      </w:pPr>
      <w:r w:rsidR="2620F2C9">
        <w:drawing>
          <wp:inline wp14:editId="76993C51" wp14:anchorId="334F6055">
            <wp:extent cx="2418980" cy="1819275"/>
            <wp:effectExtent l="0" t="0" r="0" b="0"/>
            <wp:docPr id="11931127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c04b1eaff00429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898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54C785">
        <w:rPr/>
        <w:t xml:space="preserve">                            </w:t>
      </w:r>
      <w:r w:rsidR="6154C785">
        <w:drawing>
          <wp:inline wp14:editId="19444B9C" wp14:anchorId="4B473AD1">
            <wp:extent cx="2428875" cy="1821656"/>
            <wp:effectExtent l="0" t="0" r="0" b="0"/>
            <wp:docPr id="8376109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b465c9124540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20F2C9" w:rsidP="45051C45" w:rsidRDefault="2620F2C9" w14:paraId="474ED239" w14:textId="200CBC79">
      <w:pPr>
        <w:pStyle w:val="Normal"/>
      </w:pPr>
      <w:r w:rsidR="2620F2C9">
        <w:rPr/>
        <w:t>Washington West 3</w:t>
      </w:r>
      <w:r w:rsidRPr="3B6A8227" w:rsidR="2620F2C9">
        <w:rPr>
          <w:vertAlign w:val="superscript"/>
        </w:rPr>
        <w:t>rd</w:t>
      </w:r>
      <w:r w:rsidR="2620F2C9">
        <w:rPr/>
        <w:t xml:space="preserve"> Grade Moving Up</w:t>
      </w:r>
      <w:r w:rsidR="1BB63E10">
        <w:rPr/>
        <w:t xml:space="preserve">                         </w:t>
      </w:r>
      <w:r w:rsidR="6B1319C1">
        <w:rPr/>
        <w:t xml:space="preserve">WW- </w:t>
      </w:r>
      <w:r w:rsidR="1BB63E10">
        <w:rPr/>
        <w:t>Tyler Bihler Award Winners</w:t>
      </w:r>
    </w:p>
    <w:p w:rsidR="3B6A8227" w:rsidP="3B6A8227" w:rsidRDefault="3B6A8227" w14:paraId="37C3C8CA" w14:textId="61E201AB">
      <w:pPr>
        <w:pStyle w:val="Normal"/>
      </w:pPr>
    </w:p>
    <w:p w:rsidR="52939EAA" w:rsidP="3B6A8227" w:rsidRDefault="52939EAA" w14:paraId="1FB86197" w14:textId="531B5157">
      <w:pPr>
        <w:pStyle w:val="Normal"/>
      </w:pPr>
      <w:r w:rsidR="52939EAA">
        <w:drawing>
          <wp:inline wp14:editId="32AF2F49" wp14:anchorId="35F28FDC">
            <wp:extent cx="2583623" cy="2019300"/>
            <wp:effectExtent l="0" t="0" r="0" b="0"/>
            <wp:docPr id="9136150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ed84bc62c54a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623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2939EAA">
        <w:rPr/>
        <w:t xml:space="preserve">                         </w:t>
      </w:r>
      <w:r w:rsidR="316403B7">
        <w:drawing>
          <wp:inline wp14:editId="639D0ACC" wp14:anchorId="484ED8FD">
            <wp:extent cx="2171700" cy="2601829"/>
            <wp:effectExtent l="0" t="0" r="0" b="0"/>
            <wp:docPr id="15425089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8da3b4fea8468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60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6403B7" w:rsidP="3B6A8227" w:rsidRDefault="316403B7" w14:paraId="4FFE95FF" w14:textId="39CACB5E">
      <w:pPr>
        <w:pStyle w:val="Normal"/>
      </w:pPr>
      <w:r w:rsidR="316403B7">
        <w:rPr/>
        <w:t>OIMS 7</w:t>
      </w:r>
      <w:r w:rsidRPr="3B6A8227" w:rsidR="316403B7">
        <w:rPr>
          <w:vertAlign w:val="superscript"/>
        </w:rPr>
        <w:t>th</w:t>
      </w:r>
      <w:r w:rsidR="316403B7">
        <w:rPr/>
        <w:t xml:space="preserve"> Grade Recognition</w:t>
      </w:r>
      <w:r>
        <w:tab/>
      </w:r>
      <w:r>
        <w:tab/>
      </w:r>
      <w:r>
        <w:tab/>
      </w:r>
      <w:r>
        <w:tab/>
      </w:r>
      <w:r>
        <w:tab/>
      </w:r>
      <w:r w:rsidR="316403B7">
        <w:rPr/>
        <w:t>OIMS 7</w:t>
      </w:r>
      <w:r w:rsidRPr="3B6A8227" w:rsidR="316403B7">
        <w:rPr>
          <w:vertAlign w:val="superscript"/>
        </w:rPr>
        <w:t>th</w:t>
      </w:r>
      <w:r w:rsidR="316403B7">
        <w:rPr/>
        <w:t xml:space="preserve"> Grade Recognition</w:t>
      </w:r>
      <w:r>
        <w:tab/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4faa92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-"/>
      <w:lvlJc w:val="left"/>
      <w:pPr>
        <w:ind w:left="3600" w:hanging="360"/>
      </w:pPr>
      <w:rPr>
        <w:rFonts w:hint="default" w:ascii="Aptos" w:hAnsi="Aptos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7935B46"/>
    <w:rsid w:val="002399AD"/>
    <w:rsid w:val="007DA50B"/>
    <w:rsid w:val="0095E64A"/>
    <w:rsid w:val="0138758C"/>
    <w:rsid w:val="0162BF45"/>
    <w:rsid w:val="04568951"/>
    <w:rsid w:val="0496E6F2"/>
    <w:rsid w:val="04A35692"/>
    <w:rsid w:val="04AB47F2"/>
    <w:rsid w:val="050C7980"/>
    <w:rsid w:val="0559F8C8"/>
    <w:rsid w:val="0566D8F7"/>
    <w:rsid w:val="056A4834"/>
    <w:rsid w:val="059E9D97"/>
    <w:rsid w:val="0748D681"/>
    <w:rsid w:val="07E27D24"/>
    <w:rsid w:val="08064090"/>
    <w:rsid w:val="0850B5BC"/>
    <w:rsid w:val="08A52DE5"/>
    <w:rsid w:val="08BCBFBD"/>
    <w:rsid w:val="095B1B56"/>
    <w:rsid w:val="09B78786"/>
    <w:rsid w:val="0A765534"/>
    <w:rsid w:val="0AEEDD81"/>
    <w:rsid w:val="0B21ED48"/>
    <w:rsid w:val="0BB0D02D"/>
    <w:rsid w:val="0BCDE124"/>
    <w:rsid w:val="0CA1C6C2"/>
    <w:rsid w:val="0E5A0B2B"/>
    <w:rsid w:val="0E6E7633"/>
    <w:rsid w:val="0E9C3AC9"/>
    <w:rsid w:val="0FC6AE34"/>
    <w:rsid w:val="10A1581D"/>
    <w:rsid w:val="1171D3CA"/>
    <w:rsid w:val="117D0785"/>
    <w:rsid w:val="12155DCA"/>
    <w:rsid w:val="121D7D55"/>
    <w:rsid w:val="124832C7"/>
    <w:rsid w:val="124AD02A"/>
    <w:rsid w:val="12575BED"/>
    <w:rsid w:val="125AD452"/>
    <w:rsid w:val="12BC8546"/>
    <w:rsid w:val="12E988AB"/>
    <w:rsid w:val="13825AF4"/>
    <w:rsid w:val="13B6E828"/>
    <w:rsid w:val="145E644A"/>
    <w:rsid w:val="15198BC3"/>
    <w:rsid w:val="158277A6"/>
    <w:rsid w:val="15F3D715"/>
    <w:rsid w:val="1627C825"/>
    <w:rsid w:val="1652D5B2"/>
    <w:rsid w:val="180981FE"/>
    <w:rsid w:val="185EC053"/>
    <w:rsid w:val="18D37A64"/>
    <w:rsid w:val="18E702DF"/>
    <w:rsid w:val="196CF337"/>
    <w:rsid w:val="196FB73B"/>
    <w:rsid w:val="19DBFF0B"/>
    <w:rsid w:val="19ED7E50"/>
    <w:rsid w:val="1A26770E"/>
    <w:rsid w:val="1B1572E0"/>
    <w:rsid w:val="1B854022"/>
    <w:rsid w:val="1BB63E10"/>
    <w:rsid w:val="1BC2AE18"/>
    <w:rsid w:val="1BF8A87C"/>
    <w:rsid w:val="1D7CC8AE"/>
    <w:rsid w:val="1E6D4A99"/>
    <w:rsid w:val="1EC03CCF"/>
    <w:rsid w:val="1F20EFD0"/>
    <w:rsid w:val="1F717CA0"/>
    <w:rsid w:val="205CD522"/>
    <w:rsid w:val="20CA9EA5"/>
    <w:rsid w:val="20CDF410"/>
    <w:rsid w:val="20CEDA1E"/>
    <w:rsid w:val="2133AC93"/>
    <w:rsid w:val="21550E7B"/>
    <w:rsid w:val="21622D9D"/>
    <w:rsid w:val="21FD4193"/>
    <w:rsid w:val="22F2DFB1"/>
    <w:rsid w:val="22FEEEA9"/>
    <w:rsid w:val="23300110"/>
    <w:rsid w:val="236EEE04"/>
    <w:rsid w:val="23C5A2BA"/>
    <w:rsid w:val="23D64F34"/>
    <w:rsid w:val="241AF94E"/>
    <w:rsid w:val="2444BBE4"/>
    <w:rsid w:val="24C3CC1D"/>
    <w:rsid w:val="2566BCEB"/>
    <w:rsid w:val="25B52759"/>
    <w:rsid w:val="2620F2C9"/>
    <w:rsid w:val="26B0048D"/>
    <w:rsid w:val="26E3ADAF"/>
    <w:rsid w:val="2797DFB6"/>
    <w:rsid w:val="27AB8B00"/>
    <w:rsid w:val="27ABC356"/>
    <w:rsid w:val="27AE1FB4"/>
    <w:rsid w:val="27E25B5B"/>
    <w:rsid w:val="287F29B8"/>
    <w:rsid w:val="2887EF83"/>
    <w:rsid w:val="28DF65F9"/>
    <w:rsid w:val="29F6DD19"/>
    <w:rsid w:val="2A0746BF"/>
    <w:rsid w:val="2A155EE7"/>
    <w:rsid w:val="2A34AB2F"/>
    <w:rsid w:val="2A9A831E"/>
    <w:rsid w:val="2AB1BEB4"/>
    <w:rsid w:val="2AC99DFC"/>
    <w:rsid w:val="2AEADD0A"/>
    <w:rsid w:val="2B99789A"/>
    <w:rsid w:val="2C10FB08"/>
    <w:rsid w:val="2C8C67F4"/>
    <w:rsid w:val="2CBDC8AB"/>
    <w:rsid w:val="2CC70BA6"/>
    <w:rsid w:val="2CD6D8B2"/>
    <w:rsid w:val="2D235FD0"/>
    <w:rsid w:val="2DDC7C5B"/>
    <w:rsid w:val="2E15A5C1"/>
    <w:rsid w:val="2E4BA02C"/>
    <w:rsid w:val="2E8A8E44"/>
    <w:rsid w:val="2EBE1FE1"/>
    <w:rsid w:val="2EBF0876"/>
    <w:rsid w:val="2F08DCDF"/>
    <w:rsid w:val="2F54CDF4"/>
    <w:rsid w:val="303C94F9"/>
    <w:rsid w:val="30CE104E"/>
    <w:rsid w:val="31046907"/>
    <w:rsid w:val="312D1BA7"/>
    <w:rsid w:val="316403B7"/>
    <w:rsid w:val="31CB3A04"/>
    <w:rsid w:val="3234800C"/>
    <w:rsid w:val="3238CECF"/>
    <w:rsid w:val="3272A14C"/>
    <w:rsid w:val="332570DC"/>
    <w:rsid w:val="34760379"/>
    <w:rsid w:val="3751C2AE"/>
    <w:rsid w:val="37935B46"/>
    <w:rsid w:val="37F40D2A"/>
    <w:rsid w:val="38412202"/>
    <w:rsid w:val="38A43375"/>
    <w:rsid w:val="39046215"/>
    <w:rsid w:val="394DF2D7"/>
    <w:rsid w:val="3A105A7D"/>
    <w:rsid w:val="3A71F4ED"/>
    <w:rsid w:val="3B0BF479"/>
    <w:rsid w:val="3B641C5F"/>
    <w:rsid w:val="3B6A8227"/>
    <w:rsid w:val="3C6B3061"/>
    <w:rsid w:val="3C75C7FC"/>
    <w:rsid w:val="3C9D8BEC"/>
    <w:rsid w:val="3DA29B96"/>
    <w:rsid w:val="3DF74AE6"/>
    <w:rsid w:val="3DF8CABB"/>
    <w:rsid w:val="3F9F755B"/>
    <w:rsid w:val="3FA349B8"/>
    <w:rsid w:val="3FB39C93"/>
    <w:rsid w:val="3FBF6A6A"/>
    <w:rsid w:val="4000522E"/>
    <w:rsid w:val="400716DB"/>
    <w:rsid w:val="4012FE61"/>
    <w:rsid w:val="4037EB26"/>
    <w:rsid w:val="404B5D5C"/>
    <w:rsid w:val="40C5113B"/>
    <w:rsid w:val="40CFEF50"/>
    <w:rsid w:val="40E28DDE"/>
    <w:rsid w:val="4112DEF5"/>
    <w:rsid w:val="411BBEA3"/>
    <w:rsid w:val="41520705"/>
    <w:rsid w:val="415CC9ED"/>
    <w:rsid w:val="4181D552"/>
    <w:rsid w:val="41B517E5"/>
    <w:rsid w:val="423ECEF1"/>
    <w:rsid w:val="42A688E8"/>
    <w:rsid w:val="43100600"/>
    <w:rsid w:val="4341F036"/>
    <w:rsid w:val="4350DDFD"/>
    <w:rsid w:val="435F7EB2"/>
    <w:rsid w:val="43AA99A8"/>
    <w:rsid w:val="43BC01AD"/>
    <w:rsid w:val="44050F18"/>
    <w:rsid w:val="45051C45"/>
    <w:rsid w:val="453A8A9A"/>
    <w:rsid w:val="454B64E0"/>
    <w:rsid w:val="455C9242"/>
    <w:rsid w:val="46686BB8"/>
    <w:rsid w:val="466F8463"/>
    <w:rsid w:val="46A9DA22"/>
    <w:rsid w:val="46EE9974"/>
    <w:rsid w:val="471052D0"/>
    <w:rsid w:val="472C732C"/>
    <w:rsid w:val="47B3A793"/>
    <w:rsid w:val="47F888A0"/>
    <w:rsid w:val="48352CEB"/>
    <w:rsid w:val="4843C759"/>
    <w:rsid w:val="4967A04E"/>
    <w:rsid w:val="49E7F6BB"/>
    <w:rsid w:val="49F3E761"/>
    <w:rsid w:val="4A02357D"/>
    <w:rsid w:val="4A1A8DFB"/>
    <w:rsid w:val="4AF78E7F"/>
    <w:rsid w:val="4AFE61BC"/>
    <w:rsid w:val="4B08F8D4"/>
    <w:rsid w:val="4B458D2D"/>
    <w:rsid w:val="4C1E0D5A"/>
    <w:rsid w:val="4C28751E"/>
    <w:rsid w:val="4C9D7BD8"/>
    <w:rsid w:val="4CC3FC49"/>
    <w:rsid w:val="4CC3FE00"/>
    <w:rsid w:val="4DB38B60"/>
    <w:rsid w:val="4E3A4E1A"/>
    <w:rsid w:val="4EA4E0D2"/>
    <w:rsid w:val="4ECCEB7F"/>
    <w:rsid w:val="4FA61893"/>
    <w:rsid w:val="4FB56B1D"/>
    <w:rsid w:val="508C54B8"/>
    <w:rsid w:val="50AC1030"/>
    <w:rsid w:val="50E3A69D"/>
    <w:rsid w:val="50F7496F"/>
    <w:rsid w:val="511C7061"/>
    <w:rsid w:val="516E33EC"/>
    <w:rsid w:val="518D7740"/>
    <w:rsid w:val="51C99F19"/>
    <w:rsid w:val="52939EAA"/>
    <w:rsid w:val="53324C99"/>
    <w:rsid w:val="536364E9"/>
    <w:rsid w:val="53BF641B"/>
    <w:rsid w:val="54018DA9"/>
    <w:rsid w:val="547F5FE9"/>
    <w:rsid w:val="5518D68A"/>
    <w:rsid w:val="55EB9F11"/>
    <w:rsid w:val="56BE6B91"/>
    <w:rsid w:val="571A7801"/>
    <w:rsid w:val="5732A9A1"/>
    <w:rsid w:val="574A73BD"/>
    <w:rsid w:val="5792D958"/>
    <w:rsid w:val="5851D496"/>
    <w:rsid w:val="5863D9BE"/>
    <w:rsid w:val="58ABCAC5"/>
    <w:rsid w:val="58B230FD"/>
    <w:rsid w:val="58DB472C"/>
    <w:rsid w:val="58EFAF82"/>
    <w:rsid w:val="5970514F"/>
    <w:rsid w:val="59FACEC6"/>
    <w:rsid w:val="5A0AB1A5"/>
    <w:rsid w:val="5A302016"/>
    <w:rsid w:val="5AF4CBB4"/>
    <w:rsid w:val="5B40CD18"/>
    <w:rsid w:val="5B5D4784"/>
    <w:rsid w:val="5BC84D59"/>
    <w:rsid w:val="5BDACE3D"/>
    <w:rsid w:val="5C2192EE"/>
    <w:rsid w:val="5C73BD12"/>
    <w:rsid w:val="5D4ACBB7"/>
    <w:rsid w:val="5D6ED33B"/>
    <w:rsid w:val="5DE8E884"/>
    <w:rsid w:val="5DFBCACC"/>
    <w:rsid w:val="5E32932F"/>
    <w:rsid w:val="5F3E7224"/>
    <w:rsid w:val="606DD4FE"/>
    <w:rsid w:val="6154C785"/>
    <w:rsid w:val="61962D16"/>
    <w:rsid w:val="61AB7583"/>
    <w:rsid w:val="625D3F8A"/>
    <w:rsid w:val="6278AFF9"/>
    <w:rsid w:val="630034F9"/>
    <w:rsid w:val="636A3CAB"/>
    <w:rsid w:val="6417A6C8"/>
    <w:rsid w:val="649F962B"/>
    <w:rsid w:val="64A2F745"/>
    <w:rsid w:val="65290CFF"/>
    <w:rsid w:val="661ABA94"/>
    <w:rsid w:val="66E32B97"/>
    <w:rsid w:val="67FECD94"/>
    <w:rsid w:val="682D1195"/>
    <w:rsid w:val="6859C831"/>
    <w:rsid w:val="686960EB"/>
    <w:rsid w:val="69073C30"/>
    <w:rsid w:val="697D455A"/>
    <w:rsid w:val="6B1319C1"/>
    <w:rsid w:val="6B38C6A3"/>
    <w:rsid w:val="6BB00781"/>
    <w:rsid w:val="6C88ADD5"/>
    <w:rsid w:val="6CADB9DA"/>
    <w:rsid w:val="6CB170D6"/>
    <w:rsid w:val="6CB5F02F"/>
    <w:rsid w:val="6E2AC284"/>
    <w:rsid w:val="6E83FB23"/>
    <w:rsid w:val="6F4DB906"/>
    <w:rsid w:val="6FAFE0F8"/>
    <w:rsid w:val="7003CF1B"/>
    <w:rsid w:val="704B92AA"/>
    <w:rsid w:val="70E6B06F"/>
    <w:rsid w:val="70EBE393"/>
    <w:rsid w:val="7125C3C3"/>
    <w:rsid w:val="712AD429"/>
    <w:rsid w:val="71A105FE"/>
    <w:rsid w:val="736B6735"/>
    <w:rsid w:val="736C3801"/>
    <w:rsid w:val="7393C5B2"/>
    <w:rsid w:val="747C06A7"/>
    <w:rsid w:val="747F62E4"/>
    <w:rsid w:val="75571FA3"/>
    <w:rsid w:val="75D11098"/>
    <w:rsid w:val="760A9C33"/>
    <w:rsid w:val="7644EA69"/>
    <w:rsid w:val="769B5A06"/>
    <w:rsid w:val="76B66B58"/>
    <w:rsid w:val="7725B975"/>
    <w:rsid w:val="7735ED18"/>
    <w:rsid w:val="77394E04"/>
    <w:rsid w:val="7753C0FF"/>
    <w:rsid w:val="778034B9"/>
    <w:rsid w:val="779E87AA"/>
    <w:rsid w:val="77CA9324"/>
    <w:rsid w:val="77D3637D"/>
    <w:rsid w:val="77F18044"/>
    <w:rsid w:val="780F8428"/>
    <w:rsid w:val="788239F6"/>
    <w:rsid w:val="78C145E2"/>
    <w:rsid w:val="78D81ABA"/>
    <w:rsid w:val="790D44AE"/>
    <w:rsid w:val="794F5FE4"/>
    <w:rsid w:val="7A083EAC"/>
    <w:rsid w:val="7A122AA8"/>
    <w:rsid w:val="7A17B450"/>
    <w:rsid w:val="7A4D001F"/>
    <w:rsid w:val="7A72DFBF"/>
    <w:rsid w:val="7AAEC2BD"/>
    <w:rsid w:val="7B8FC453"/>
    <w:rsid w:val="7BACFD5D"/>
    <w:rsid w:val="7C0388A2"/>
    <w:rsid w:val="7D3397C3"/>
    <w:rsid w:val="7D81F58B"/>
    <w:rsid w:val="7D9D6465"/>
    <w:rsid w:val="7EEEEBCD"/>
    <w:rsid w:val="7FBD54CD"/>
    <w:rsid w:val="7FDF41A5"/>
    <w:rsid w:val="7FEA1422"/>
    <w:rsid w:val="7FF98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35B46"/>
  <w15:chartTrackingRefBased/>
  <w15:docId w15:val="{9060722D-FE02-48E2-8251-5321E094B02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5c7b55e61dec4b19" /><Relationship Type="http://schemas.openxmlformats.org/officeDocument/2006/relationships/hyperlink" Target="mailto:crhoades@oleanschools.org" TargetMode="External" Id="R0cb1e2ab5aa14e48" /><Relationship Type="http://schemas.openxmlformats.org/officeDocument/2006/relationships/hyperlink" Target="mailto:jfalk@oleanschools.org" TargetMode="External" Id="R9351e5e2ac3e4709" /><Relationship Type="http://schemas.openxmlformats.org/officeDocument/2006/relationships/image" Target="/media/image6.jpg" Id="Rec04b1eaff004295" /><Relationship Type="http://schemas.openxmlformats.org/officeDocument/2006/relationships/image" Target="/media/image7.jpg" Id="R91b465c9124540bb" /><Relationship Type="http://schemas.openxmlformats.org/officeDocument/2006/relationships/hyperlink" Target="mailto:crhoades@oleanschools.org" TargetMode="External" Id="R059ef53dff6a47ac" /><Relationship Type="http://schemas.openxmlformats.org/officeDocument/2006/relationships/image" Target="/media/image8.jpg" Id="R3b3d424c944a42b8" /><Relationship Type="http://schemas.openxmlformats.org/officeDocument/2006/relationships/image" Target="/media/image9.jpg" Id="Raee29d44995e4e5c" /><Relationship Type="http://schemas.openxmlformats.org/officeDocument/2006/relationships/image" Target="/media/image5.jpg" Id="R80ed84bc62c54a78" /><Relationship Type="http://schemas.openxmlformats.org/officeDocument/2006/relationships/image" Target="/media/imagea.jpg" Id="R218da3b4fea84682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2024-06-14T11:58:17.7806137Z</dcterms:created>
  <dcterms:modified xsi:type="dcterms:W3CDTF">2024-06-25T16:00:01.5293613Z</dcterms:modified>
  <dc:creator>Rhoades, Cindi</dc:creator>
  <lastModifiedBy>Rhoades, Cindi</lastModifiedBy>
</coreProperties>
</file>