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A88E" w14:textId="2AD9554D" w:rsidR="005E2B06" w:rsidRPr="005E2B06" w:rsidRDefault="005E2B06" w:rsidP="005E2B06">
      <w:pPr>
        <w:pStyle w:val="NoSpacing"/>
        <w:ind w:left="-90"/>
        <w:jc w:val="center"/>
        <w:rPr>
          <w:rFonts w:ascii="Ink Free" w:hAnsi="Ink Free"/>
          <w:b/>
          <w:sz w:val="52"/>
        </w:rPr>
      </w:pPr>
      <w:bookmarkStart w:id="0" w:name="_GoBack"/>
      <w:bookmarkEnd w:id="0"/>
      <w:r w:rsidRPr="005E2B06">
        <w:rPr>
          <w:rFonts w:ascii="Ink Free" w:hAnsi="Ink Free"/>
          <w:b/>
          <w:sz w:val="52"/>
        </w:rPr>
        <w:t>My Personal Learning Plan</w:t>
      </w:r>
    </w:p>
    <w:p w14:paraId="2834D553" w14:textId="77777777" w:rsidR="005E2B06" w:rsidRDefault="005E2B06" w:rsidP="005E2B06">
      <w:pPr>
        <w:pStyle w:val="NoSpacing"/>
        <w:ind w:left="-90"/>
        <w:rPr>
          <w:rFonts w:ascii="Ink Free" w:hAnsi="Ink Free"/>
          <w:b/>
          <w:sz w:val="28"/>
        </w:rPr>
      </w:pPr>
    </w:p>
    <w:p w14:paraId="787E5AC2" w14:textId="5C2C52CA" w:rsidR="00207493" w:rsidRDefault="005E2B06" w:rsidP="00207493">
      <w:pPr>
        <w:pStyle w:val="NoSpacing"/>
        <w:ind w:left="-90"/>
        <w:rPr>
          <w:rFonts w:ascii="Ink Free" w:hAnsi="Ink Free"/>
          <w:b/>
          <w:sz w:val="28"/>
        </w:rPr>
      </w:pPr>
      <w:r w:rsidRPr="005E2B06">
        <w:rPr>
          <w:rFonts w:ascii="Ink Free" w:hAnsi="Ink Free"/>
          <w:b/>
          <w:sz w:val="28"/>
        </w:rPr>
        <w:t xml:space="preserve">What is my name? </w:t>
      </w:r>
      <w:r>
        <w:rPr>
          <w:rFonts w:ascii="Ink Free" w:hAnsi="Ink Free"/>
          <w:b/>
          <w:sz w:val="28"/>
        </w:rPr>
        <w:t xml:space="preserve">__________________________ </w:t>
      </w:r>
      <w:r w:rsidRPr="005E2B06">
        <w:rPr>
          <w:rFonts w:ascii="Ink Free" w:hAnsi="Ink Free"/>
          <w:b/>
          <w:sz w:val="28"/>
        </w:rPr>
        <w:tab/>
      </w:r>
      <w:proofErr w:type="gramStart"/>
      <w:r w:rsidRPr="005E2B06">
        <w:rPr>
          <w:rFonts w:ascii="Ink Free" w:hAnsi="Ink Free"/>
          <w:b/>
          <w:sz w:val="28"/>
        </w:rPr>
        <w:t>Today</w:t>
      </w:r>
      <w:r w:rsidR="00EA22DA">
        <w:rPr>
          <w:rFonts w:ascii="Ink Free" w:hAnsi="Ink Free"/>
          <w:b/>
          <w:sz w:val="28"/>
        </w:rPr>
        <w:t>’</w:t>
      </w:r>
      <w:r w:rsidR="00207493">
        <w:rPr>
          <w:rFonts w:ascii="Ink Free" w:hAnsi="Ink Free"/>
          <w:b/>
          <w:sz w:val="28"/>
        </w:rPr>
        <w:t>s</w:t>
      </w:r>
      <w:proofErr w:type="gramEnd"/>
      <w:r w:rsidR="00207493">
        <w:rPr>
          <w:rFonts w:ascii="Ink Free" w:hAnsi="Ink Free"/>
          <w:b/>
          <w:sz w:val="28"/>
        </w:rPr>
        <w:t xml:space="preserve"> d</w:t>
      </w:r>
      <w:r w:rsidRPr="005E2B06">
        <w:rPr>
          <w:rFonts w:ascii="Ink Free" w:hAnsi="Ink Free"/>
          <w:b/>
          <w:sz w:val="28"/>
        </w:rPr>
        <w:t xml:space="preserve">ate: </w:t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</w:r>
      <w:r w:rsidRPr="005E2B06">
        <w:rPr>
          <w:rFonts w:ascii="Ink Free" w:hAnsi="Ink Free"/>
          <w:b/>
          <w:sz w:val="28"/>
        </w:rPr>
        <w:softHyphen/>
        <w:t>____________________</w:t>
      </w:r>
    </w:p>
    <w:p w14:paraId="4C53BAF9" w14:textId="0B6A20A2" w:rsidR="005E2B06" w:rsidRDefault="00207493" w:rsidP="5BE18436">
      <w:pPr>
        <w:pStyle w:val="NoSpacing"/>
        <w:ind w:left="-90"/>
        <w:rPr>
          <w:rFonts w:ascii="Ink Free" w:hAnsi="Ink Free"/>
          <w:b/>
          <w:bCs/>
          <w:sz w:val="28"/>
          <w:szCs w:val="28"/>
        </w:rPr>
      </w:pPr>
      <w:r>
        <w:rPr>
          <w:rFonts w:ascii="Ink Free" w:hAnsi="Ink Fre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49CA" wp14:editId="1060AEC5">
                <wp:simplePos x="0" y="0"/>
                <wp:positionH relativeFrom="column">
                  <wp:posOffset>2933700</wp:posOffset>
                </wp:positionH>
                <wp:positionV relativeFrom="paragraph">
                  <wp:posOffset>2484755</wp:posOffset>
                </wp:positionV>
                <wp:extent cx="3552825" cy="1901952"/>
                <wp:effectExtent l="0" t="0" r="2857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01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B7A0" w14:textId="08EDBE83" w:rsidR="005E2B06" w:rsidRPr="00207493" w:rsidRDefault="00207493" w:rsidP="005E2B06">
                            <w:pPr>
                              <w:rPr>
                                <w:rFonts w:ascii="Ink Free" w:hAnsi="Ink Free"/>
                                <w:b/>
                                <w:sz w:val="28"/>
                              </w:rPr>
                            </w:pPr>
                            <w:r w:rsidRPr="00207493">
                              <w:rPr>
                                <w:rFonts w:ascii="Ink Free" w:hAnsi="Ink Free"/>
                                <w:b/>
                                <w:sz w:val="28"/>
                              </w:rPr>
                              <w:t>What activities will I do to meet my goals</w:t>
                            </w:r>
                            <w:proofErr w:type="gramStart"/>
                            <w:r w:rsidRPr="00207493">
                              <w:rPr>
                                <w:rFonts w:ascii="Ink Free" w:hAnsi="Ink Free"/>
                                <w:b/>
                                <w:sz w:val="28"/>
                              </w:rPr>
                              <w:t>?:</w:t>
                            </w:r>
                            <w:proofErr w:type="gramEnd"/>
                            <w:r w:rsidRPr="00207493">
                              <w:rPr>
                                <w:rFonts w:ascii="Ink Free" w:hAnsi="Ink Free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36052634" w14:textId="77777777" w:rsidR="005E2B06" w:rsidRDefault="005E2B06" w:rsidP="005E2B06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1.</w:t>
                            </w:r>
                          </w:p>
                          <w:p w14:paraId="7E9771C1" w14:textId="77777777" w:rsidR="005E2B06" w:rsidRDefault="005E2B06" w:rsidP="005E2B06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2.</w:t>
                            </w:r>
                          </w:p>
                          <w:p w14:paraId="12F3E34A" w14:textId="77777777" w:rsidR="005E2B06" w:rsidRPr="005E2B06" w:rsidRDefault="005E2B06" w:rsidP="005E2B0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4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195.65pt;width:279.75pt;height:1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">
                <v:textbox>
                  <w:txbxContent>
                    <w:p w14:paraId="1E04B7A0" w14:textId="08EDBE83" w:rsidR="005E2B06" w:rsidRPr="00207493" w:rsidRDefault="00207493" w:rsidP="005E2B06">
                      <w:pPr>
                        <w:rPr>
                          <w:rFonts w:ascii="Ink Free" w:hAnsi="Ink Free"/>
                          <w:b/>
                          <w:sz w:val="28"/>
                        </w:rPr>
                      </w:pPr>
                      <w:r w:rsidRPr="00207493">
                        <w:rPr>
                          <w:rFonts w:ascii="Ink Free" w:hAnsi="Ink Free"/>
                          <w:b/>
                          <w:sz w:val="28"/>
                        </w:rPr>
                        <w:t>What activities will I do to meet my goals</w:t>
                      </w:r>
                      <w:proofErr w:type="gramStart"/>
                      <w:r w:rsidRPr="00207493">
                        <w:rPr>
                          <w:rFonts w:ascii="Ink Free" w:hAnsi="Ink Free"/>
                          <w:b/>
                          <w:sz w:val="28"/>
                        </w:rPr>
                        <w:t>?:</w:t>
                      </w:r>
                      <w:proofErr w:type="gramEnd"/>
                      <w:r w:rsidRPr="00207493">
                        <w:rPr>
                          <w:rFonts w:ascii="Ink Free" w:hAnsi="Ink Free"/>
                          <w:b/>
                          <w:sz w:val="28"/>
                        </w:rPr>
                        <w:t xml:space="preserve"> </w:t>
                      </w:r>
                    </w:p>
                    <w:p w14:paraId="36052634" w14:textId="77777777" w:rsidR="005E2B06" w:rsidRDefault="005E2B06" w:rsidP="005E2B06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1.</w:t>
                      </w:r>
                    </w:p>
                    <w:p w14:paraId="7E9771C1" w14:textId="77777777" w:rsidR="005E2B06" w:rsidRDefault="005E2B06" w:rsidP="005E2B06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2.</w:t>
                      </w:r>
                    </w:p>
                    <w:p w14:paraId="12F3E34A" w14:textId="77777777" w:rsidR="005E2B06" w:rsidRPr="005E2B06" w:rsidRDefault="005E2B06" w:rsidP="005E2B06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k Free" w:hAnsi="Ink Fre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0F549" wp14:editId="47590604">
                <wp:simplePos x="0" y="0"/>
                <wp:positionH relativeFrom="margin">
                  <wp:posOffset>-19050</wp:posOffset>
                </wp:positionH>
                <wp:positionV relativeFrom="paragraph">
                  <wp:posOffset>2484755</wp:posOffset>
                </wp:positionV>
                <wp:extent cx="2828925" cy="1905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95811" w14:textId="032B405A" w:rsidR="005E2B06" w:rsidRDefault="00207493" w:rsidP="005E2B06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Student Goals</w:t>
                            </w:r>
                            <w:r w:rsid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:</w:t>
                            </w:r>
                            <w:r w:rsidR="005E2B06" w:rsidRP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4A039C4A" w14:textId="4DB09DB3" w:rsidR="005E2B06" w:rsidRDefault="005E2B06" w:rsidP="005E2B06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1.</w:t>
                            </w:r>
                          </w:p>
                          <w:p w14:paraId="0B9ECBE6" w14:textId="4D2E3205" w:rsidR="005E2B06" w:rsidRDefault="005E2B06" w:rsidP="005E2B06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2.</w:t>
                            </w:r>
                          </w:p>
                          <w:p w14:paraId="0041D857" w14:textId="3D2C5D9B" w:rsidR="005E2B06" w:rsidRPr="005E2B06" w:rsidRDefault="005E2B06" w:rsidP="005E2B0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0F549" id="_x0000_s1027" type="#_x0000_t202" style="position:absolute;left:0;text-align:left;margin-left:-1.5pt;margin-top:195.65pt;width:222.75pt;height:150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">
                <v:textbox>
                  <w:txbxContent>
                    <w:p w14:paraId="4FB95811" w14:textId="032B405A" w:rsidR="005E2B06" w:rsidRDefault="00207493" w:rsidP="005E2B06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Student Goals</w:t>
                      </w:r>
                      <w:r w:rsidR="005E2B06">
                        <w:rPr>
                          <w:rFonts w:ascii="Ink Free" w:hAnsi="Ink Free"/>
                          <w:b/>
                          <w:sz w:val="36"/>
                        </w:rPr>
                        <w:t>:</w:t>
                      </w:r>
                      <w:r w:rsidR="005E2B06" w:rsidRPr="005E2B06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</w:p>
                    <w:p w14:paraId="4A039C4A" w14:textId="4DB09DB3" w:rsidR="005E2B06" w:rsidRDefault="005E2B06" w:rsidP="005E2B06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1.</w:t>
                      </w:r>
                    </w:p>
                    <w:p w14:paraId="0B9ECBE6" w14:textId="4D2E3205" w:rsidR="005E2B06" w:rsidRDefault="005E2B06" w:rsidP="005E2B06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2.</w:t>
                      </w:r>
                    </w:p>
                    <w:p w14:paraId="0041D857" w14:textId="3D2C5D9B" w:rsidR="005E2B06" w:rsidRPr="005E2B06" w:rsidRDefault="005E2B06" w:rsidP="005E2B06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B06">
        <w:rPr>
          <w:rFonts w:ascii="Ink Free" w:hAnsi="Ink Free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EFB010" wp14:editId="3D48AEDB">
                <wp:simplePos x="0" y="0"/>
                <wp:positionH relativeFrom="margin">
                  <wp:posOffset>-19050</wp:posOffset>
                </wp:positionH>
                <wp:positionV relativeFrom="paragraph">
                  <wp:posOffset>4599305</wp:posOffset>
                </wp:positionV>
                <wp:extent cx="6505575" cy="19050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AF53" w14:textId="2202DE18" w:rsidR="00207493" w:rsidRDefault="00104AB8" w:rsidP="00207493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How did I meet my goals</w:t>
                            </w:r>
                            <w:proofErr w:type="gramStart"/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?:</w:t>
                            </w:r>
                            <w:proofErr w:type="gramEnd"/>
                          </w:p>
                          <w:p w14:paraId="15D7FA26" w14:textId="77777777" w:rsidR="00207493" w:rsidRDefault="00207493" w:rsidP="00207493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1.</w:t>
                            </w:r>
                          </w:p>
                          <w:p w14:paraId="43D8424B" w14:textId="77777777" w:rsidR="00207493" w:rsidRDefault="00207493" w:rsidP="00207493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2.</w:t>
                            </w:r>
                          </w:p>
                          <w:p w14:paraId="7C4CFEF6" w14:textId="05F588E5" w:rsidR="00207493" w:rsidRPr="00207493" w:rsidRDefault="00207493" w:rsidP="00207493">
                            <w:pP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3.</w:t>
                            </w:r>
                            <w:r w:rsidRP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B010" id="_x0000_s1028" type="#_x0000_t202" style="position:absolute;left:0;text-align:left;margin-left:-1.5pt;margin-top:362.15pt;width:512.25pt;height:15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">
                <v:textbox>
                  <w:txbxContent>
                    <w:p w14:paraId="34A3AF53" w14:textId="2202DE18" w:rsidR="00207493" w:rsidRDefault="00104AB8" w:rsidP="00207493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How did I meet my goals</w:t>
                      </w:r>
                      <w:proofErr w:type="gramStart"/>
                      <w:r>
                        <w:rPr>
                          <w:rFonts w:ascii="Ink Free" w:hAnsi="Ink Free"/>
                          <w:b/>
                          <w:sz w:val="36"/>
                        </w:rPr>
                        <w:t>?:</w:t>
                      </w:r>
                      <w:proofErr w:type="gramEnd"/>
                    </w:p>
                    <w:p w14:paraId="15D7FA26" w14:textId="77777777" w:rsidR="00207493" w:rsidRDefault="00207493" w:rsidP="00207493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1.</w:t>
                      </w:r>
                    </w:p>
                    <w:p w14:paraId="43D8424B" w14:textId="77777777" w:rsidR="00207493" w:rsidRDefault="00207493" w:rsidP="00207493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2.</w:t>
                      </w:r>
                    </w:p>
                    <w:p w14:paraId="7C4CFEF6" w14:textId="05F588E5" w:rsidR="00207493" w:rsidRPr="00207493" w:rsidRDefault="00207493" w:rsidP="00207493">
                      <w:pPr>
                        <w:rPr>
                          <w:rFonts w:ascii="Ink Free" w:hAnsi="Ink Free"/>
                          <w:b/>
                          <w:sz w:val="36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</w:rPr>
                        <w:t>3.</w:t>
                      </w:r>
                      <w:r w:rsidRPr="005E2B06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B06" w:rsidRPr="005E2B06">
        <w:rPr>
          <w:rFonts w:ascii="Ink Free" w:hAnsi="Ink Free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956D8B6" wp14:editId="58AD6DF8">
                <wp:simplePos x="0" y="0"/>
                <wp:positionH relativeFrom="margin">
                  <wp:posOffset>-19050</wp:posOffset>
                </wp:positionH>
                <wp:positionV relativeFrom="paragraph">
                  <wp:posOffset>398780</wp:posOffset>
                </wp:positionV>
                <wp:extent cx="6505575" cy="1905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35C0" w14:textId="18131D29" w:rsidR="005E2B06" w:rsidRPr="005E2B06" w:rsidRDefault="005E2B0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What are my skills, strengths, and interests</w:t>
                            </w:r>
                            <w:proofErr w:type="gramStart"/>
                            <w:r w:rsidRP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?:</w:t>
                            </w:r>
                            <w:proofErr w:type="gramEnd"/>
                            <w:r w:rsidRPr="005E2B06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D8B6" id="_x0000_s1029" type="#_x0000_t202" style="position:absolute;left:0;text-align:left;margin-left:-1.5pt;margin-top:31.4pt;width:512.25pt;height:15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">
                <v:textbox>
                  <w:txbxContent>
                    <w:p w14:paraId="111135C0" w14:textId="18131D29" w:rsidR="005E2B06" w:rsidRPr="005E2B06" w:rsidRDefault="005E2B06">
                      <w:pPr>
                        <w:rPr>
                          <w:b/>
                          <w:sz w:val="36"/>
                        </w:rPr>
                      </w:pPr>
                      <w:r w:rsidRPr="005E2B06">
                        <w:rPr>
                          <w:rFonts w:ascii="Ink Free" w:hAnsi="Ink Free"/>
                          <w:b/>
                          <w:sz w:val="36"/>
                        </w:rPr>
                        <w:t>What are my skills, strengths, and interests</w:t>
                      </w:r>
                      <w:proofErr w:type="gramStart"/>
                      <w:r w:rsidRPr="005E2B06">
                        <w:rPr>
                          <w:rFonts w:ascii="Ink Free" w:hAnsi="Ink Free"/>
                          <w:b/>
                          <w:sz w:val="36"/>
                        </w:rPr>
                        <w:t>?:</w:t>
                      </w:r>
                      <w:proofErr w:type="gramEnd"/>
                      <w:r w:rsidRPr="005E2B06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510B3A" w14:textId="2F926C6E" w:rsidR="00EA22DA" w:rsidRPr="005E2B06" w:rsidRDefault="00EA22DA" w:rsidP="005E2B06">
      <w:pPr>
        <w:pStyle w:val="NoSpacing"/>
        <w:ind w:left="-90"/>
        <w:rPr>
          <w:rFonts w:ascii="Ink Free" w:hAnsi="Ink Free"/>
          <w:b/>
          <w:sz w:val="28"/>
        </w:rPr>
      </w:pPr>
      <w:r>
        <w:rPr>
          <w:rFonts w:ascii="Ink Free" w:hAnsi="Ink Free"/>
          <w:b/>
          <w:sz w:val="28"/>
        </w:rPr>
        <w:t xml:space="preserve">When will our next PLP </w:t>
      </w:r>
      <w:r w:rsidR="00DA15B4">
        <w:rPr>
          <w:rFonts w:ascii="Ink Free" w:hAnsi="Ink Free"/>
          <w:b/>
          <w:sz w:val="28"/>
        </w:rPr>
        <w:t>conference</w:t>
      </w:r>
      <w:r>
        <w:rPr>
          <w:rFonts w:ascii="Ink Free" w:hAnsi="Ink Free"/>
          <w:b/>
          <w:sz w:val="28"/>
        </w:rPr>
        <w:t xml:space="preserve"> be held?</w:t>
      </w:r>
      <w:r w:rsidRPr="00EA22DA">
        <w:rPr>
          <w:rFonts w:ascii="Ink Free" w:hAnsi="Ink Free"/>
          <w:b/>
          <w:sz w:val="28"/>
        </w:rPr>
        <w:t xml:space="preserve"> ___________________________</w:t>
      </w:r>
    </w:p>
    <w:sectPr w:rsidR="00EA22DA" w:rsidRPr="005E2B06" w:rsidSect="00207493">
      <w:pgSz w:w="12240" w:h="15840"/>
      <w:pgMar w:top="63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6E589"/>
    <w:rsid w:val="000F71C7"/>
    <w:rsid w:val="00104AB8"/>
    <w:rsid w:val="00207493"/>
    <w:rsid w:val="005C5FAC"/>
    <w:rsid w:val="005E2B06"/>
    <w:rsid w:val="00AF3561"/>
    <w:rsid w:val="00DA15B4"/>
    <w:rsid w:val="00EA22DA"/>
    <w:rsid w:val="4396E589"/>
    <w:rsid w:val="5BE18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E589"/>
  <w15:chartTrackingRefBased/>
  <w15:docId w15:val="{7F9D989D-9753-44A8-B7ED-75613EB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D87E26A7234082790CF8F389E660" ma:contentTypeVersion="6" ma:contentTypeDescription="Create a new document." ma:contentTypeScope="" ma:versionID="a315b5d7e415c5adf489d8b990fff07a">
  <xsd:schema xmlns:xsd="http://www.w3.org/2001/XMLSchema" xmlns:xs="http://www.w3.org/2001/XMLSchema" xmlns:p="http://schemas.microsoft.com/office/2006/metadata/properties" xmlns:ns2="17c19c99-8c05-4765-8071-dac5c32e2ba4" xmlns:ns3="2edb693d-5282-425b-8298-651efb55e2b2" targetNamespace="http://schemas.microsoft.com/office/2006/metadata/properties" ma:root="true" ma:fieldsID="c94349e9e76d1a647f3266d12ce0552f" ns2:_="" ns3:_="">
    <xsd:import namespace="17c19c99-8c05-4765-8071-dac5c32e2ba4"/>
    <xsd:import namespace="2edb693d-5282-425b-8298-651efb55e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19c99-8c05-4765-8071-dac5c32e2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693d-5282-425b-8298-651efb55e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43867-13D4-4EC5-8FB0-7E48B520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19c99-8c05-4765-8071-dac5c32e2ba4"/>
    <ds:schemaRef ds:uri="2edb693d-5282-425b-8298-651efb55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CC12B-60FE-42E3-A74D-9666FAD73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ABFEC-4932-4392-B072-EA8B0C5EBA1E}">
  <ds:schemaRefs>
    <ds:schemaRef ds:uri="http://purl.org/dc/terms/"/>
    <ds:schemaRef ds:uri="17c19c99-8c05-4765-8071-dac5c32e2ba4"/>
    <ds:schemaRef ds:uri="http://purl.org/dc/dcmitype/"/>
    <ds:schemaRef ds:uri="http://schemas.microsoft.com/office/infopath/2007/PartnerControls"/>
    <ds:schemaRef ds:uri="2edb693d-5282-425b-8298-651efb55e2b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Scott</dc:creator>
  <cp:keywords/>
  <dc:description/>
  <cp:lastModifiedBy>Waterman, Scott</cp:lastModifiedBy>
  <cp:revision>2</cp:revision>
  <dcterms:created xsi:type="dcterms:W3CDTF">2019-12-17T19:49:00Z</dcterms:created>
  <dcterms:modified xsi:type="dcterms:W3CDTF">2019-12-17T19:49:00Z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0x010100E7E6D87E26A7234082790CF8F389E660</vt:lpwstr>
  </property>
</Properties>
</file>